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65EC" w14:textId="48B037D2" w:rsidR="002B16B0" w:rsidRPr="00471169" w:rsidRDefault="002B16B0" w:rsidP="001256B2">
      <w:pPr>
        <w:pStyle w:val="Title"/>
        <w:jc w:val="center"/>
        <w:rPr>
          <w:rFonts w:asciiTheme="minorHAnsi" w:hAnsiTheme="minorHAnsi" w:cstheme="minorHAnsi"/>
          <w:b/>
          <w:sz w:val="44"/>
          <w:szCs w:val="52"/>
          <w:u w:val="single"/>
        </w:rPr>
      </w:pPr>
      <w:r w:rsidRPr="00471169">
        <w:rPr>
          <w:rFonts w:asciiTheme="minorHAnsi" w:hAnsiTheme="minorHAnsi" w:cstheme="minorHAnsi"/>
          <w:b/>
          <w:sz w:val="44"/>
          <w:szCs w:val="52"/>
          <w:u w:val="single"/>
        </w:rPr>
        <w:t>BLEDAR MAHMUTI</w:t>
      </w:r>
    </w:p>
    <w:p w14:paraId="42DD7632" w14:textId="77777777" w:rsidR="00A960E9" w:rsidRPr="00A960E9" w:rsidRDefault="00A960E9" w:rsidP="00A960E9">
      <w:pPr>
        <w:pStyle w:val="ContactInfo"/>
        <w:rPr>
          <w:rFonts w:cstheme="minorHAnsi"/>
          <w:color w:val="auto"/>
          <w:sz w:val="24"/>
          <w:szCs w:val="24"/>
        </w:rPr>
      </w:pPr>
      <w:r w:rsidRPr="00A960E9">
        <w:rPr>
          <w:rFonts w:cstheme="minorHAnsi"/>
          <w:color w:val="auto"/>
          <w:sz w:val="24"/>
          <w:szCs w:val="24"/>
        </w:rPr>
        <w:t xml:space="preserve">70 Shed Street Quincy Ma 02169 </w:t>
      </w:r>
      <w:sdt>
        <w:sdtPr>
          <w:rPr>
            <w:rFonts w:cstheme="minorHAnsi"/>
            <w:color w:val="auto"/>
            <w:sz w:val="24"/>
            <w:szCs w:val="24"/>
          </w:rPr>
          <w:alias w:val="Divider dot:"/>
          <w:tag w:val="Divider dot:"/>
          <w:id w:val="-1459182552"/>
          <w:placeholder>
            <w:docPart w:val="C36E84E05FF447EB85BBE2535EE2F8C9"/>
          </w:placeholder>
          <w:temporary/>
          <w:showingPlcHdr/>
          <w15:appearance w15:val="hidden"/>
        </w:sdtPr>
        <w:sdtEndPr/>
        <w:sdtContent>
          <w:r w:rsidRPr="00A960E9">
            <w:rPr>
              <w:rFonts w:cstheme="minorHAnsi"/>
              <w:color w:val="auto"/>
              <w:sz w:val="24"/>
              <w:szCs w:val="24"/>
            </w:rPr>
            <w:t>·</w:t>
          </w:r>
        </w:sdtContent>
      </w:sdt>
      <w:r w:rsidRPr="00A960E9">
        <w:rPr>
          <w:rFonts w:cstheme="minorHAnsi"/>
          <w:color w:val="auto"/>
          <w:sz w:val="24"/>
          <w:szCs w:val="24"/>
        </w:rPr>
        <w:t xml:space="preserve"> (617) 750 6038</w:t>
      </w:r>
    </w:p>
    <w:p w14:paraId="450C2751" w14:textId="77777777" w:rsidR="00A960E9" w:rsidRPr="00A960E9" w:rsidRDefault="00A960E9" w:rsidP="00A960E9">
      <w:pPr>
        <w:pStyle w:val="ContactInfoEmphasis"/>
        <w:rPr>
          <w:rFonts w:cstheme="minorHAnsi"/>
          <w:b w:val="0"/>
          <w:color w:val="auto"/>
          <w:sz w:val="24"/>
          <w:szCs w:val="24"/>
        </w:rPr>
      </w:pPr>
      <w:r w:rsidRPr="00A960E9">
        <w:rPr>
          <w:rFonts w:cstheme="minorHAnsi"/>
          <w:b w:val="0"/>
          <w:color w:val="auto"/>
          <w:sz w:val="24"/>
          <w:szCs w:val="24"/>
        </w:rPr>
        <w:t xml:space="preserve">b.mahmuti@hotmail.com </w:t>
      </w:r>
      <w:sdt>
        <w:sdtPr>
          <w:rPr>
            <w:rFonts w:cstheme="minorHAnsi"/>
            <w:b w:val="0"/>
            <w:color w:val="auto"/>
            <w:sz w:val="24"/>
            <w:szCs w:val="24"/>
          </w:rPr>
          <w:alias w:val="Divider dot:"/>
          <w:tag w:val="Divider dot:"/>
          <w:id w:val="2000459528"/>
          <w:placeholder>
            <w:docPart w:val="19BFFDA5EA56497C93391DA7BDFD2AE2"/>
          </w:placeholder>
          <w:temporary/>
          <w:showingPlcHdr/>
          <w15:appearance w15:val="hidden"/>
        </w:sdtPr>
        <w:sdtEndPr/>
        <w:sdtContent>
          <w:r w:rsidRPr="00A960E9">
            <w:rPr>
              <w:rFonts w:cstheme="minorHAnsi"/>
              <w:b w:val="0"/>
              <w:color w:val="auto"/>
              <w:sz w:val="24"/>
              <w:szCs w:val="24"/>
            </w:rPr>
            <w:t>·</w:t>
          </w:r>
        </w:sdtContent>
      </w:sdt>
      <w:r w:rsidRPr="00A960E9">
        <w:rPr>
          <w:rFonts w:cstheme="minorHAnsi"/>
          <w:b w:val="0"/>
          <w:color w:val="auto"/>
          <w:sz w:val="24"/>
          <w:szCs w:val="24"/>
        </w:rPr>
        <w:t xml:space="preserve"> </w:t>
      </w:r>
      <w:r w:rsidRPr="006556C6">
        <w:rPr>
          <w:rStyle w:val="Hyperlink"/>
          <w:b w:val="0"/>
        </w:rPr>
        <w:t>https://linkedin.com/in/bledar-mahmuti/</w:t>
      </w:r>
      <w:r w:rsidRPr="00A960E9">
        <w:rPr>
          <w:rFonts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 w:val="0"/>
            <w:color w:val="auto"/>
            <w:sz w:val="24"/>
            <w:szCs w:val="24"/>
          </w:rPr>
          <w:alias w:val="Divider dot:"/>
          <w:tag w:val="Divider dot:"/>
          <w:id w:val="759871761"/>
          <w:placeholder>
            <w:docPart w:val="2E67BDA2535E4A699E01D577155D088A"/>
          </w:placeholder>
          <w:temporary/>
          <w:showingPlcHdr/>
          <w15:appearance w15:val="hidden"/>
        </w:sdtPr>
        <w:sdtEndPr/>
        <w:sdtContent>
          <w:r w:rsidRPr="00A960E9">
            <w:rPr>
              <w:rFonts w:cstheme="minorHAnsi"/>
              <w:b w:val="0"/>
              <w:color w:val="auto"/>
              <w:sz w:val="24"/>
              <w:szCs w:val="24"/>
            </w:rPr>
            <w:t>·</w:t>
          </w:r>
        </w:sdtContent>
      </w:sdt>
      <w:r w:rsidRPr="00A960E9">
        <w:rPr>
          <w:rFonts w:cstheme="minorHAnsi"/>
          <w:b w:val="0"/>
          <w:color w:val="auto"/>
          <w:sz w:val="24"/>
          <w:szCs w:val="24"/>
        </w:rPr>
        <w:t xml:space="preserve"> </w:t>
      </w:r>
    </w:p>
    <w:p w14:paraId="2B5A50E0" w14:textId="745245AC" w:rsidR="00A960E9" w:rsidRPr="006556C6" w:rsidRDefault="005C6704" w:rsidP="00A960E9">
      <w:pPr>
        <w:pStyle w:val="ContactInfoEmphasis"/>
        <w:rPr>
          <w:rStyle w:val="Hyperlink"/>
          <w:b w:val="0"/>
        </w:rPr>
      </w:pPr>
      <w:hyperlink r:id="rId5" w:history="1">
        <w:r w:rsidR="00B73424" w:rsidRPr="006556C6">
          <w:rPr>
            <w:rStyle w:val="Hyperlink"/>
            <w:b w:val="0"/>
          </w:rPr>
          <w:t>http://www.infocodify.com</w:t>
        </w:r>
      </w:hyperlink>
    </w:p>
    <w:p w14:paraId="1EE9604F" w14:textId="77777777" w:rsidR="002B16B0" w:rsidRPr="001256B2" w:rsidRDefault="002B16B0" w:rsidP="001256B2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1256B2">
        <w:rPr>
          <w:rFonts w:asciiTheme="minorHAnsi" w:hAnsiTheme="minorHAnsi" w:cstheme="minorHAnsi"/>
          <w:b/>
          <w:color w:val="auto"/>
          <w:sz w:val="28"/>
          <w:u w:val="single"/>
        </w:rPr>
        <w:t>SUMMARY</w:t>
      </w:r>
    </w:p>
    <w:p w14:paraId="7A20772C" w14:textId="77777777" w:rsidR="002B16B0" w:rsidRPr="002B16B0" w:rsidRDefault="002B16B0" w:rsidP="009700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Azure Solutions Architect with demonstrated skills required to benefit the companies reducing IT costs and delivering more value for the modern business by implementing Microsoft cloud-related technologies.</w:t>
      </w:r>
    </w:p>
    <w:p w14:paraId="7CF6E745" w14:textId="6A97D825" w:rsidR="002B16B0" w:rsidRDefault="002B16B0" w:rsidP="009700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 xml:space="preserve">Web developer with </w:t>
      </w:r>
      <w:r w:rsidRPr="00B6676B">
        <w:rPr>
          <w:rFonts w:cstheme="minorHAnsi"/>
          <w:sz w:val="24"/>
          <w:szCs w:val="24"/>
        </w:rPr>
        <w:t>hands-on experience efficiently coding web</w:t>
      </w:r>
      <w:r w:rsidR="00363447">
        <w:rPr>
          <w:rFonts w:cstheme="minorHAnsi"/>
          <w:sz w:val="24"/>
          <w:szCs w:val="24"/>
        </w:rPr>
        <w:t xml:space="preserve"> </w:t>
      </w:r>
      <w:r w:rsidRPr="00B6676B">
        <w:rPr>
          <w:rFonts w:cstheme="minorHAnsi"/>
          <w:sz w:val="24"/>
          <w:szCs w:val="24"/>
        </w:rPr>
        <w:t>applications utilizing .NET Core MVC 6 architecture with modern HTML5, JavaScript, CSS3 and jQuery.</w:t>
      </w:r>
    </w:p>
    <w:p w14:paraId="436538DF" w14:textId="77777777" w:rsidR="00513190" w:rsidRPr="001256B2" w:rsidRDefault="00513190" w:rsidP="00513190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1256B2">
        <w:rPr>
          <w:rFonts w:asciiTheme="minorHAnsi" w:hAnsiTheme="minorHAnsi" w:cstheme="minorHAnsi"/>
          <w:b/>
          <w:color w:val="auto"/>
          <w:sz w:val="28"/>
          <w:u w:val="single"/>
        </w:rPr>
        <w:t>EXPERIENCE</w:t>
      </w:r>
    </w:p>
    <w:p w14:paraId="1D4390B7" w14:textId="77777777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Azure Solutions, Wed Developer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Aug</w:t>
      </w:r>
      <w:r w:rsidRPr="002B16B0">
        <w:rPr>
          <w:rFonts w:cstheme="minorHAnsi"/>
          <w:b/>
          <w:sz w:val="24"/>
          <w:szCs w:val="24"/>
        </w:rPr>
        <w:t xml:space="preserve"> 201</w:t>
      </w:r>
      <w:r>
        <w:rPr>
          <w:rFonts w:cstheme="minorHAnsi"/>
          <w:b/>
          <w:sz w:val="24"/>
          <w:szCs w:val="24"/>
        </w:rPr>
        <w:t>7</w:t>
      </w:r>
      <w:r w:rsidRPr="002B16B0">
        <w:rPr>
          <w:rFonts w:cstheme="minorHAnsi"/>
          <w:b/>
          <w:sz w:val="24"/>
          <w:szCs w:val="24"/>
        </w:rPr>
        <w:t xml:space="preserve"> - Present</w:t>
      </w:r>
    </w:p>
    <w:p w14:paraId="44137DD1" w14:textId="77777777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 w:rsidRPr="002B16B0">
        <w:rPr>
          <w:rFonts w:cstheme="minorHAnsi"/>
          <w:b/>
          <w:sz w:val="24"/>
          <w:szCs w:val="24"/>
        </w:rPr>
        <w:t>Infocodify</w:t>
      </w:r>
      <w:r>
        <w:rPr>
          <w:rFonts w:cstheme="minorHAnsi"/>
          <w:b/>
          <w:sz w:val="24"/>
          <w:szCs w:val="24"/>
        </w:rPr>
        <w:t>.com</w:t>
      </w:r>
    </w:p>
    <w:p w14:paraId="0D071E80" w14:textId="5320768D" w:rsidR="003C0C10" w:rsidRDefault="003C0C10" w:rsidP="00513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on Pay-Per-Solutions azure services, including</w:t>
      </w:r>
      <w:r w:rsidR="005C67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templates, power shell scripts, </w:t>
      </w:r>
      <w:r w:rsidR="005C6704">
        <w:rPr>
          <w:rFonts w:cstheme="minorHAnsi"/>
          <w:sz w:val="24"/>
          <w:szCs w:val="24"/>
        </w:rPr>
        <w:t xml:space="preserve">Azure DevOps </w:t>
      </w:r>
      <w:bookmarkStart w:id="0" w:name="_GoBack"/>
      <w:bookmarkEnd w:id="0"/>
      <w:r w:rsidR="005C6704">
        <w:rPr>
          <w:rFonts w:cstheme="minorHAnsi"/>
          <w:sz w:val="24"/>
          <w:szCs w:val="24"/>
        </w:rPr>
        <w:t xml:space="preserve">CI/CD </w:t>
      </w:r>
      <w:r w:rsidRPr="003C0C10">
        <w:rPr>
          <w:rFonts w:cstheme="minorHAnsi"/>
          <w:sz w:val="24"/>
          <w:szCs w:val="24"/>
        </w:rPr>
        <w:t xml:space="preserve">automated pipelines, infrastructure </w:t>
      </w:r>
      <w:r>
        <w:rPr>
          <w:rFonts w:cstheme="minorHAnsi"/>
          <w:sz w:val="24"/>
          <w:szCs w:val="24"/>
        </w:rPr>
        <w:t>design and development</w:t>
      </w:r>
      <w:r w:rsidRPr="003C0C10">
        <w:rPr>
          <w:rFonts w:cstheme="minorHAnsi"/>
          <w:sz w:val="24"/>
          <w:szCs w:val="24"/>
        </w:rPr>
        <w:t>, messaging systems and more</w:t>
      </w:r>
      <w:r>
        <w:rPr>
          <w:rFonts w:cstheme="minorHAnsi"/>
          <w:sz w:val="24"/>
          <w:szCs w:val="24"/>
        </w:rPr>
        <w:t xml:space="preserve"> … </w:t>
      </w:r>
    </w:p>
    <w:p w14:paraId="3ACEA3C0" w14:textId="76DCBB37" w:rsidR="00513190" w:rsidRDefault="00513190" w:rsidP="00513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web application for businesses using .Net Core, HTML5, CSS3, jQuery, Bootstrap 4, and Azure web apps services, Azure SQL Database and Application Insight as cloud solutions.</w:t>
      </w:r>
    </w:p>
    <w:p w14:paraId="246CDB03" w14:textId="77777777" w:rsidR="00513190" w:rsidRPr="00400367" w:rsidRDefault="00513190" w:rsidP="00513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367">
        <w:rPr>
          <w:rFonts w:cstheme="minorHAnsi"/>
          <w:sz w:val="24"/>
          <w:szCs w:val="24"/>
        </w:rPr>
        <w:t>Providing azure solutions for businesses, optimizing and modernizing their infrastructure.</w:t>
      </w:r>
    </w:p>
    <w:p w14:paraId="7F1AC8E5" w14:textId="77777777" w:rsidR="00513190" w:rsidRPr="00400367" w:rsidRDefault="00513190" w:rsidP="00513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367">
        <w:rPr>
          <w:rFonts w:cstheme="minorHAnsi"/>
          <w:sz w:val="24"/>
          <w:szCs w:val="24"/>
        </w:rPr>
        <w:t xml:space="preserve">Managing courses on-demand for individual and companies, </w:t>
      </w:r>
      <w:r>
        <w:rPr>
          <w:rFonts w:cstheme="minorHAnsi"/>
          <w:sz w:val="24"/>
          <w:szCs w:val="24"/>
        </w:rPr>
        <w:t>IT</w:t>
      </w:r>
      <w:r w:rsidRPr="00400367">
        <w:rPr>
          <w:rFonts w:cstheme="minorHAnsi"/>
          <w:sz w:val="24"/>
          <w:szCs w:val="24"/>
        </w:rPr>
        <w:t xml:space="preserve"> professionals, and developers.</w:t>
      </w:r>
    </w:p>
    <w:p w14:paraId="74F7E3BE" w14:textId="7B309164" w:rsidR="00513190" w:rsidRPr="002B16B0" w:rsidRDefault="00513190" w:rsidP="00513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Monitoring</w:t>
      </w:r>
      <w:r w:rsidR="003C0C10"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web</w:t>
      </w:r>
      <w:r w:rsidR="003C0C10">
        <w:rPr>
          <w:rFonts w:cstheme="minorHAnsi"/>
          <w:sz w:val="24"/>
          <w:szCs w:val="24"/>
        </w:rPr>
        <w:t xml:space="preserve"> apps</w:t>
      </w:r>
      <w:r w:rsidRPr="002B16B0">
        <w:rPr>
          <w:rFonts w:cstheme="minorHAnsi"/>
          <w:sz w:val="24"/>
          <w:szCs w:val="24"/>
        </w:rPr>
        <w:t xml:space="preserve"> health state and analyzing performance utilizing </w:t>
      </w:r>
      <w:r>
        <w:rPr>
          <w:rFonts w:cstheme="minorHAnsi"/>
          <w:sz w:val="24"/>
          <w:szCs w:val="24"/>
        </w:rPr>
        <w:t xml:space="preserve">Azure Applications Insight and </w:t>
      </w:r>
      <w:r w:rsidRPr="002B16B0">
        <w:rPr>
          <w:rFonts w:cstheme="minorHAnsi"/>
          <w:sz w:val="24"/>
          <w:szCs w:val="24"/>
        </w:rPr>
        <w:t>Google Analytics</w:t>
      </w:r>
      <w:r>
        <w:rPr>
          <w:rFonts w:cstheme="minorHAnsi"/>
          <w:sz w:val="24"/>
          <w:szCs w:val="24"/>
        </w:rPr>
        <w:t xml:space="preserve"> and Azure Applications Insight</w:t>
      </w:r>
    </w:p>
    <w:p w14:paraId="64E8EE47" w14:textId="77777777" w:rsidR="00513190" w:rsidRDefault="00513190" w:rsidP="00513190">
      <w:pPr>
        <w:rPr>
          <w:rFonts w:cstheme="minorHAnsi"/>
          <w:sz w:val="24"/>
          <w:szCs w:val="24"/>
        </w:rPr>
      </w:pPr>
    </w:p>
    <w:p w14:paraId="5709F62E" w14:textId="77777777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 w:rsidRPr="002B16B0">
        <w:rPr>
          <w:rFonts w:cstheme="minorHAnsi"/>
          <w:b/>
          <w:sz w:val="24"/>
          <w:szCs w:val="24"/>
        </w:rPr>
        <w:t>IT Specialis</w:t>
      </w:r>
      <w:r>
        <w:rPr>
          <w:rFonts w:cstheme="minorHAnsi"/>
          <w:b/>
          <w:sz w:val="24"/>
          <w:szCs w:val="24"/>
        </w:rPr>
        <w:t>t | Web Developer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Sept 2015 – Jul</w:t>
      </w:r>
      <w:r w:rsidRPr="002B16B0">
        <w:rPr>
          <w:rFonts w:cstheme="minorHAnsi"/>
          <w:b/>
          <w:sz w:val="24"/>
          <w:szCs w:val="24"/>
        </w:rPr>
        <w:t xml:space="preserve"> 2017</w:t>
      </w:r>
    </w:p>
    <w:p w14:paraId="34361B21" w14:textId="20D0739A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 w:rsidRPr="002B16B0">
        <w:rPr>
          <w:rFonts w:cstheme="minorHAnsi"/>
          <w:b/>
          <w:sz w:val="24"/>
          <w:szCs w:val="24"/>
        </w:rPr>
        <w:t>Elite Schoo</w:t>
      </w:r>
      <w:r>
        <w:rPr>
          <w:rFonts w:cstheme="minorHAnsi"/>
          <w:b/>
          <w:sz w:val="24"/>
          <w:szCs w:val="24"/>
        </w:rPr>
        <w:t>l and Training Institutions</w:t>
      </w:r>
    </w:p>
    <w:p w14:paraId="1ABB815B" w14:textId="77777777" w:rsidR="00513190" w:rsidRPr="002B16B0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Maintained school database and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PHP web-based management system</w:t>
      </w:r>
    </w:p>
    <w:p w14:paraId="265E34A9" w14:textId="77777777" w:rsidR="00513190" w:rsidRPr="002B16B0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Trained 50 teachers, school staff, parents and alumni to efficiently utilize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the school system</w:t>
      </w:r>
    </w:p>
    <w:p w14:paraId="0716FE81" w14:textId="77777777" w:rsidR="00513190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Developed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web apps for training purpose utilizing asp.Net Core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MVC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6 and Gulp for optimization</w:t>
      </w:r>
    </w:p>
    <w:p w14:paraId="182E5CCE" w14:textId="77777777" w:rsidR="00513190" w:rsidRPr="00715A1A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Used Azure App Services for web applications debugging and publishing from Visual Studio</w:t>
      </w:r>
    </w:p>
    <w:p w14:paraId="45AAF851" w14:textId="77777777" w:rsidR="00513190" w:rsidRPr="002B16B0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 xml:space="preserve">Used </w:t>
      </w:r>
      <w:r w:rsidRPr="00B6676B">
        <w:rPr>
          <w:rFonts w:cstheme="minorHAnsi"/>
          <w:sz w:val="24"/>
          <w:szCs w:val="24"/>
        </w:rPr>
        <w:t>HTML5, CSS3, JavaScript, Bootstrap and jQuery for responsive web development</w:t>
      </w:r>
    </w:p>
    <w:p w14:paraId="4B051F14" w14:textId="77777777" w:rsidR="00513190" w:rsidRPr="002B16B0" w:rsidRDefault="00513190" w:rsidP="0051319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Tested front-end code in multiple browsers to ensure cross-browser compatibility</w:t>
      </w:r>
    </w:p>
    <w:p w14:paraId="1E863270" w14:textId="77777777" w:rsidR="00513190" w:rsidRDefault="00513190" w:rsidP="00513190">
      <w:pPr>
        <w:rPr>
          <w:rFonts w:cstheme="minorHAnsi"/>
          <w:sz w:val="24"/>
          <w:szCs w:val="24"/>
        </w:rPr>
      </w:pPr>
    </w:p>
    <w:p w14:paraId="1D49A2F2" w14:textId="77777777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 Specialist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Aug 2014 – Jul</w:t>
      </w:r>
      <w:r w:rsidRPr="002B16B0">
        <w:rPr>
          <w:rFonts w:cstheme="minorHAnsi"/>
          <w:b/>
          <w:sz w:val="24"/>
          <w:szCs w:val="24"/>
        </w:rPr>
        <w:t xml:space="preserve"> 2015</w:t>
      </w:r>
    </w:p>
    <w:p w14:paraId="2CFCD07E" w14:textId="5EF92ADB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 w:rsidRPr="002B16B0">
        <w:rPr>
          <w:rFonts w:cstheme="minorHAnsi"/>
          <w:b/>
          <w:sz w:val="24"/>
          <w:szCs w:val="24"/>
        </w:rPr>
        <w:t xml:space="preserve">AULEDA Local </w:t>
      </w:r>
      <w:r>
        <w:rPr>
          <w:rFonts w:cstheme="minorHAnsi"/>
          <w:b/>
          <w:sz w:val="24"/>
          <w:szCs w:val="24"/>
        </w:rPr>
        <w:t>development economic agency</w:t>
      </w:r>
    </w:p>
    <w:p w14:paraId="79D73C8C" w14:textId="77777777" w:rsidR="00513190" w:rsidRPr="002B16B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Maintained offices IT infrastructure and computer internal network</w:t>
      </w:r>
    </w:p>
    <w:p w14:paraId="513AD1B3" w14:textId="77777777" w:rsidR="00513190" w:rsidRPr="00FB085A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Managed PHP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web-based project management software and performed SQL database backup</w:t>
      </w:r>
    </w:p>
    <w:p w14:paraId="588BB032" w14:textId="77777777" w:rsidR="00513190" w:rsidRPr="002B16B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Automated and enabled IIS on Windows Servers utilizing DSC configuration</w:t>
      </w:r>
    </w:p>
    <w:p w14:paraId="01F344C9" w14:textId="77777777" w:rsidR="00513190" w:rsidRPr="002B16B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 xml:space="preserve">Developed web applications using modern </w:t>
      </w:r>
      <w:r w:rsidRPr="00B6676B">
        <w:rPr>
          <w:rFonts w:cstheme="minorHAnsi"/>
          <w:sz w:val="24"/>
          <w:szCs w:val="24"/>
        </w:rPr>
        <w:t>HTML5, CSS3 and JavaScript</w:t>
      </w:r>
    </w:p>
    <w:p w14:paraId="6CA28598" w14:textId="77777777" w:rsidR="00513190" w:rsidRPr="002B16B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Used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asp.NET Core MVC6 architecture, Bootstrap and jQuery in web development projects</w:t>
      </w:r>
    </w:p>
    <w:p w14:paraId="31EC095D" w14:textId="77777777" w:rsidR="00513190" w:rsidRPr="002B16B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Consulted with clients to identify key requirements, define project scope, project plan and schedule</w:t>
      </w:r>
    </w:p>
    <w:p w14:paraId="5E4BE765" w14:textId="23F9C092" w:rsidR="00513190" w:rsidRDefault="00513190" w:rsidP="005131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Designed web-based</w:t>
      </w:r>
      <w:r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UI and code implementation in collaboration with third-party companies</w:t>
      </w:r>
    </w:p>
    <w:p w14:paraId="57EF1544" w14:textId="77777777" w:rsidR="00513190" w:rsidRPr="001256B2" w:rsidRDefault="00513190" w:rsidP="00513190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1256B2">
        <w:rPr>
          <w:rFonts w:asciiTheme="minorHAnsi" w:hAnsiTheme="minorHAnsi" w:cstheme="minorHAnsi"/>
          <w:b/>
          <w:color w:val="auto"/>
          <w:sz w:val="28"/>
          <w:u w:val="single"/>
        </w:rPr>
        <w:t>EDUCATION</w:t>
      </w:r>
    </w:p>
    <w:p w14:paraId="0A0FC5C5" w14:textId="77777777" w:rsidR="00513190" w:rsidRPr="002B16B0" w:rsidRDefault="00513190" w:rsidP="00513190">
      <w:pPr>
        <w:rPr>
          <w:rFonts w:cstheme="minorHAnsi"/>
          <w:b/>
          <w:sz w:val="24"/>
          <w:szCs w:val="24"/>
        </w:rPr>
      </w:pPr>
      <w:r w:rsidRPr="002B16B0">
        <w:rPr>
          <w:rFonts w:cstheme="minorHAnsi"/>
          <w:b/>
          <w:sz w:val="24"/>
          <w:szCs w:val="24"/>
        </w:rPr>
        <w:t>Bachelor of Informatics | Computer Science, Vlore, 9401 Al</w:t>
      </w:r>
    </w:p>
    <w:p w14:paraId="1A22D7E8" w14:textId="77777777" w:rsidR="00513190" w:rsidRPr="001256B2" w:rsidRDefault="00513190" w:rsidP="00513190">
      <w:p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University of Vlore</w:t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 w:rsidRPr="002B16B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32E06">
        <w:rPr>
          <w:rFonts w:cstheme="minorHAnsi"/>
          <w:b/>
          <w:sz w:val="24"/>
          <w:szCs w:val="24"/>
        </w:rPr>
        <w:t>2011 – 2014</w:t>
      </w:r>
    </w:p>
    <w:p w14:paraId="45C1A1BE" w14:textId="77777777" w:rsidR="00513190" w:rsidRPr="001256B2" w:rsidRDefault="00513190" w:rsidP="00513190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1256B2">
        <w:rPr>
          <w:rFonts w:asciiTheme="minorHAnsi" w:hAnsiTheme="minorHAnsi" w:cstheme="minorHAnsi"/>
          <w:b/>
          <w:color w:val="auto"/>
          <w:sz w:val="28"/>
          <w:u w:val="single"/>
        </w:rPr>
        <w:lastRenderedPageBreak/>
        <w:t>CERTIFICATIONS</w:t>
      </w:r>
    </w:p>
    <w:p w14:paraId="3066D449" w14:textId="77777777" w:rsidR="00513190" w:rsidRPr="00A86ED2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33BDA">
        <w:rPr>
          <w:rFonts w:cstheme="minorHAnsi"/>
          <w:sz w:val="24"/>
          <w:szCs w:val="24"/>
        </w:rPr>
        <w:t>Azure SMART Seller Certification</w:t>
      </w:r>
    </w:p>
    <w:p w14:paraId="73EABB53" w14:textId="77777777" w:rsidR="00513190" w:rsidRPr="002B16B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Microsoft® Certified Solutions Associate: Azure Cloud Platform</w:t>
      </w:r>
    </w:p>
    <w:p w14:paraId="0F2151F2" w14:textId="77777777" w:rsidR="00513190" w:rsidRPr="002B16B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Microsoft® Certified: Architecting Microsoft Azure Solutions</w:t>
      </w:r>
    </w:p>
    <w:p w14:paraId="0C516EE2" w14:textId="77777777" w:rsidR="00513190" w:rsidRPr="002B16B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 xml:space="preserve">Microsoft® Specialist: Developing Microsoft Azure Solutions </w:t>
      </w:r>
    </w:p>
    <w:p w14:paraId="2B178FE5" w14:textId="77777777" w:rsidR="00513190" w:rsidRPr="002B16B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Microsoft® Certified Professional</w:t>
      </w:r>
    </w:p>
    <w:p w14:paraId="41F81C15" w14:textId="77777777" w:rsidR="0051319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Microsoft® Specialist: Programming in HTML5 with JavaScript and CSS3</w:t>
      </w:r>
    </w:p>
    <w:p w14:paraId="3F5D7196" w14:textId="00F78C11" w:rsidR="00513190" w:rsidRPr="00513190" w:rsidRDefault="00513190" w:rsidP="005131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 xml:space="preserve">Acclaim Microsoft Badges: </w:t>
      </w:r>
      <w:r w:rsidRPr="00CB65DC">
        <w:rPr>
          <w:rStyle w:val="Hyperlink"/>
        </w:rPr>
        <w:t>https://www.youracclaim.com/users/bledar-mahmuti</w:t>
      </w:r>
    </w:p>
    <w:p w14:paraId="27134199" w14:textId="77777777" w:rsidR="002B16B0" w:rsidRPr="001256B2" w:rsidRDefault="002B16B0" w:rsidP="001256B2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1256B2">
        <w:rPr>
          <w:rFonts w:asciiTheme="minorHAnsi" w:hAnsiTheme="minorHAnsi" w:cstheme="minorHAnsi"/>
          <w:b/>
          <w:color w:val="auto"/>
          <w:sz w:val="28"/>
          <w:u w:val="single"/>
        </w:rPr>
        <w:t>SKILLS</w:t>
      </w:r>
    </w:p>
    <w:p w14:paraId="28C8440E" w14:textId="77777777" w:rsid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  <w:sectPr w:rsidR="002B16B0" w:rsidSect="003817F5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25E78CC7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Web development</w:t>
      </w:r>
    </w:p>
    <w:p w14:paraId="3F1070E8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CSS3</w:t>
      </w:r>
    </w:p>
    <w:p w14:paraId="74C83A1D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Data Security</w:t>
      </w:r>
    </w:p>
    <w:p w14:paraId="406A4F77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HTML5</w:t>
      </w:r>
    </w:p>
    <w:p w14:paraId="4977557B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JavaScript</w:t>
      </w:r>
    </w:p>
    <w:p w14:paraId="021733F1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Twitter Bootstrap</w:t>
      </w:r>
    </w:p>
    <w:p w14:paraId="4F305960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Ajax Web Services</w:t>
      </w:r>
    </w:p>
    <w:p w14:paraId="0CE193E5" w14:textId="40DB44A5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Cross browser</w:t>
      </w:r>
      <w:r w:rsidR="00363447">
        <w:rPr>
          <w:rFonts w:cstheme="minorHAnsi"/>
          <w:sz w:val="24"/>
          <w:szCs w:val="24"/>
        </w:rPr>
        <w:t xml:space="preserve"> </w:t>
      </w:r>
      <w:r w:rsidRPr="002B16B0">
        <w:rPr>
          <w:rFonts w:cstheme="minorHAnsi"/>
          <w:sz w:val="24"/>
          <w:szCs w:val="24"/>
        </w:rPr>
        <w:t>W3C standards</w:t>
      </w:r>
    </w:p>
    <w:p w14:paraId="44F35E68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.NET Core MVC 6 architecture</w:t>
      </w:r>
    </w:p>
    <w:p w14:paraId="477987AF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Knowledge of DevOps principles</w:t>
      </w:r>
    </w:p>
    <w:p w14:paraId="1C571E7E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SVG and Canvas graphics</w:t>
      </w:r>
    </w:p>
    <w:p w14:paraId="55397A0D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XML, JSON and jQuery</w:t>
      </w:r>
    </w:p>
    <w:p w14:paraId="190C19FE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Visual Studio</w:t>
      </w:r>
      <w:r w:rsidRPr="002B16B0">
        <w:rPr>
          <w:rFonts w:cstheme="minorHAnsi"/>
          <w:sz w:val="24"/>
          <w:szCs w:val="24"/>
        </w:rPr>
        <w:tab/>
      </w:r>
    </w:p>
    <w:p w14:paraId="004DF3E1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Microsoft Azure</w:t>
      </w:r>
    </w:p>
    <w:p w14:paraId="4991A09B" w14:textId="77777777" w:rsidR="002B16B0" w:rsidRPr="00B6676B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Cloud Services Implementations</w:t>
      </w:r>
    </w:p>
    <w:p w14:paraId="72CB380B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Compute Infrastructure</w:t>
      </w:r>
    </w:p>
    <w:p w14:paraId="7931EF22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Storage and data Strategy</w:t>
      </w:r>
    </w:p>
    <w:p w14:paraId="0BAFF659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Data Implementation</w:t>
      </w:r>
    </w:p>
    <w:p w14:paraId="788A65B5" w14:textId="2605237E" w:rsidR="002B16B0" w:rsidRPr="00B6676B" w:rsidRDefault="00B6676B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676B">
        <w:rPr>
          <w:rFonts w:cstheme="minorHAnsi"/>
          <w:sz w:val="24"/>
          <w:szCs w:val="24"/>
        </w:rPr>
        <w:t>Cloud Architecture</w:t>
      </w:r>
    </w:p>
    <w:p w14:paraId="706CC57D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Virtual Machines Management</w:t>
      </w:r>
    </w:p>
    <w:p w14:paraId="17E14C9E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Web Apps Implementation</w:t>
      </w:r>
    </w:p>
    <w:p w14:paraId="3944F4C8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Network Security and Virtualization</w:t>
      </w:r>
    </w:p>
    <w:p w14:paraId="256F7D04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Networking Implementation</w:t>
      </w:r>
    </w:p>
    <w:p w14:paraId="411BCC8F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Platform Services</w:t>
      </w:r>
    </w:p>
    <w:p w14:paraId="62835613" w14:textId="77777777" w:rsidR="002B16B0" w:rsidRPr="002B16B0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16B0">
        <w:rPr>
          <w:rFonts w:cstheme="minorHAnsi"/>
          <w:sz w:val="24"/>
          <w:szCs w:val="24"/>
        </w:rPr>
        <w:t>Security and Identity Solutions</w:t>
      </w:r>
    </w:p>
    <w:p w14:paraId="410A567C" w14:textId="13BEA36E" w:rsidR="002B16B0" w:rsidRPr="001256B2" w:rsidRDefault="002B16B0" w:rsidP="009700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  <w:sectPr w:rsidR="002B16B0" w:rsidRPr="001256B2" w:rsidSect="002B16B0">
          <w:type w:val="continuous"/>
          <w:pgSz w:w="12240" w:h="15840"/>
          <w:pgMar w:top="720" w:right="720" w:bottom="720" w:left="720" w:header="1440" w:footer="1440" w:gutter="0"/>
          <w:cols w:num="2" w:space="720"/>
          <w:noEndnote/>
          <w:docGrid w:linePitch="326"/>
        </w:sectPr>
      </w:pPr>
      <w:r w:rsidRPr="002B16B0">
        <w:rPr>
          <w:rFonts w:cstheme="minorHAnsi"/>
          <w:sz w:val="24"/>
          <w:szCs w:val="24"/>
        </w:rPr>
        <w:t>Search engine optimizatio</w:t>
      </w:r>
      <w:r w:rsidR="001256B2">
        <w:rPr>
          <w:rFonts w:cstheme="minorHAnsi"/>
          <w:sz w:val="24"/>
          <w:szCs w:val="24"/>
        </w:rPr>
        <w:t>n</w:t>
      </w:r>
    </w:p>
    <w:p w14:paraId="239D6E44" w14:textId="6C23F8A2" w:rsidR="006556C6" w:rsidRPr="001256B2" w:rsidRDefault="00E7175D" w:rsidP="006556C6">
      <w:pPr>
        <w:pStyle w:val="Heading1"/>
        <w:rPr>
          <w:rFonts w:asciiTheme="minorHAnsi" w:hAnsiTheme="minorHAnsi" w:cstheme="minorHAnsi"/>
          <w:b/>
          <w:color w:val="auto"/>
          <w:sz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u w:val="single"/>
        </w:rPr>
        <w:t>Github</w:t>
      </w:r>
    </w:p>
    <w:p w14:paraId="6D828349" w14:textId="53230DE4" w:rsidR="006556C6" w:rsidRPr="006556C6" w:rsidRDefault="006556C6" w:rsidP="006556C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56C6">
        <w:rPr>
          <w:rFonts w:cstheme="minorHAnsi"/>
          <w:sz w:val="24"/>
          <w:szCs w:val="24"/>
        </w:rPr>
        <w:t xml:space="preserve">GitHub: </w:t>
      </w:r>
      <w:hyperlink r:id="rId6" w:history="1">
        <w:r w:rsidRPr="006556C6">
          <w:rPr>
            <w:rStyle w:val="Hyperlink"/>
            <w:rFonts w:cstheme="minorHAnsi"/>
            <w:sz w:val="24"/>
            <w:szCs w:val="24"/>
          </w:rPr>
          <w:t>https://github.com/infocodify</w:t>
        </w:r>
      </w:hyperlink>
    </w:p>
    <w:p w14:paraId="773EBFF7" w14:textId="4663AE24" w:rsidR="00FD06AD" w:rsidRDefault="00FD06AD" w:rsidP="006556C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Business</w:t>
      </w:r>
      <w:r w:rsidR="001243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web app</w:t>
      </w:r>
      <w:r w:rsidR="001243DE">
        <w:rPr>
          <w:rFonts w:cstheme="minorHAnsi"/>
          <w:sz w:val="24"/>
          <w:szCs w:val="24"/>
        </w:rPr>
        <w:t xml:space="preserve"> for small business</w:t>
      </w:r>
      <w:r>
        <w:rPr>
          <w:rFonts w:cstheme="minorHAnsi"/>
          <w:sz w:val="24"/>
          <w:szCs w:val="24"/>
        </w:rPr>
        <w:t xml:space="preserve">: </w:t>
      </w:r>
      <w:hyperlink r:id="rId7" w:history="1">
        <w:r w:rsidRPr="00292595">
          <w:rPr>
            <w:rStyle w:val="Hyperlink"/>
            <w:rFonts w:cstheme="minorHAnsi"/>
            <w:sz w:val="24"/>
            <w:szCs w:val="24"/>
          </w:rPr>
          <w:t>https://greenbusiness.azurewebsites.net/</w:t>
        </w:r>
      </w:hyperlink>
    </w:p>
    <w:p w14:paraId="4608DCFC" w14:textId="40FE4F8E" w:rsidR="006556C6" w:rsidRPr="00FD06AD" w:rsidRDefault="006556C6" w:rsidP="00FD06A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D06AD">
        <w:rPr>
          <w:rFonts w:cstheme="minorHAnsi"/>
          <w:sz w:val="24"/>
          <w:szCs w:val="24"/>
        </w:rPr>
        <w:t xml:space="preserve">eCommerceCore web application: </w:t>
      </w:r>
      <w:hyperlink r:id="rId8" w:history="1">
        <w:r w:rsidRPr="00FD06AD">
          <w:rPr>
            <w:rStyle w:val="Hyperlink"/>
            <w:rFonts w:cstheme="minorHAnsi"/>
            <w:sz w:val="24"/>
            <w:szCs w:val="24"/>
          </w:rPr>
          <w:t>http://ecommercecore.azurewebsites.net/</w:t>
        </w:r>
      </w:hyperlink>
    </w:p>
    <w:p w14:paraId="3513AD2C" w14:textId="139E69D6" w:rsidR="006556C6" w:rsidRPr="00A81C99" w:rsidRDefault="006556C6" w:rsidP="006556C6">
      <w:pPr>
        <w:pStyle w:val="ListParagraph"/>
        <w:numPr>
          <w:ilvl w:val="0"/>
          <w:numId w:val="9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556C6">
        <w:rPr>
          <w:rFonts w:cstheme="minorHAnsi"/>
          <w:sz w:val="24"/>
          <w:szCs w:val="24"/>
        </w:rPr>
        <w:t xml:space="preserve">RazorCrud in .Net Core: </w:t>
      </w:r>
      <w:hyperlink r:id="rId9" w:history="1">
        <w:r w:rsidR="00A81C99" w:rsidRPr="00DC1BA5">
          <w:rPr>
            <w:rStyle w:val="Hyperlink"/>
          </w:rPr>
          <w:t>http://razorcrud.azurewebsites.net/</w:t>
        </w:r>
      </w:hyperlink>
    </w:p>
    <w:p w14:paraId="6B5E8266" w14:textId="0550EA12" w:rsidR="00A81C99" w:rsidRPr="00A81C99" w:rsidRDefault="001C5665" w:rsidP="00A81C9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Azure </w:t>
      </w:r>
      <w:r w:rsidR="00A81C99">
        <w:rPr>
          <w:rFonts w:cstheme="minorHAnsi"/>
          <w:sz w:val="24"/>
          <w:szCs w:val="24"/>
        </w:rPr>
        <w:t>AD B2C</w:t>
      </w:r>
      <w:r w:rsidR="00A81C99" w:rsidRPr="006556C6">
        <w:rPr>
          <w:rFonts w:cstheme="minorHAnsi"/>
          <w:sz w:val="24"/>
          <w:szCs w:val="24"/>
        </w:rPr>
        <w:t xml:space="preserve"> .Net Core</w:t>
      </w:r>
      <w:r w:rsidR="00A81C99">
        <w:rPr>
          <w:rFonts w:cstheme="minorHAnsi"/>
          <w:sz w:val="24"/>
          <w:szCs w:val="24"/>
        </w:rPr>
        <w:t xml:space="preserve">: </w:t>
      </w:r>
      <w:r w:rsidR="00A81C99" w:rsidRPr="00A81C99">
        <w:rPr>
          <w:rStyle w:val="Hyperlink"/>
        </w:rPr>
        <w:t>https://coreproviders.azurewebsites.net/</w:t>
      </w:r>
    </w:p>
    <w:sectPr w:rsidR="00A81C99" w:rsidRPr="00A81C99" w:rsidSect="002B16B0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DC7"/>
    <w:multiLevelType w:val="hybridMultilevel"/>
    <w:tmpl w:val="227AF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05E4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45B2E"/>
    <w:multiLevelType w:val="hybridMultilevel"/>
    <w:tmpl w:val="9736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F786B"/>
    <w:multiLevelType w:val="hybridMultilevel"/>
    <w:tmpl w:val="FC2E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D663A"/>
    <w:multiLevelType w:val="hybridMultilevel"/>
    <w:tmpl w:val="2D98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F5F18"/>
    <w:multiLevelType w:val="hybridMultilevel"/>
    <w:tmpl w:val="E982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B5062"/>
    <w:multiLevelType w:val="hybridMultilevel"/>
    <w:tmpl w:val="BC0E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3F3B"/>
    <w:multiLevelType w:val="hybridMultilevel"/>
    <w:tmpl w:val="180C006E"/>
    <w:lvl w:ilvl="0" w:tplc="79680B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E7F3E"/>
    <w:multiLevelType w:val="hybridMultilevel"/>
    <w:tmpl w:val="659EB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C64D5"/>
    <w:multiLevelType w:val="hybridMultilevel"/>
    <w:tmpl w:val="F762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B0"/>
    <w:rsid w:val="00016983"/>
    <w:rsid w:val="000219C5"/>
    <w:rsid w:val="0004384D"/>
    <w:rsid w:val="000C398D"/>
    <w:rsid w:val="000D7422"/>
    <w:rsid w:val="00102A6F"/>
    <w:rsid w:val="001243DE"/>
    <w:rsid w:val="001256B2"/>
    <w:rsid w:val="00140684"/>
    <w:rsid w:val="00193C43"/>
    <w:rsid w:val="001C5665"/>
    <w:rsid w:val="001E7150"/>
    <w:rsid w:val="00235805"/>
    <w:rsid w:val="00237C69"/>
    <w:rsid w:val="002516EE"/>
    <w:rsid w:val="002551EC"/>
    <w:rsid w:val="00261A64"/>
    <w:rsid w:val="00280B30"/>
    <w:rsid w:val="002B16B0"/>
    <w:rsid w:val="002D267F"/>
    <w:rsid w:val="002E62D0"/>
    <w:rsid w:val="002E6F58"/>
    <w:rsid w:val="00332E06"/>
    <w:rsid w:val="00363447"/>
    <w:rsid w:val="0037330E"/>
    <w:rsid w:val="003817F5"/>
    <w:rsid w:val="00391547"/>
    <w:rsid w:val="003A152F"/>
    <w:rsid w:val="003B6395"/>
    <w:rsid w:val="003C0C10"/>
    <w:rsid w:val="003C2D96"/>
    <w:rsid w:val="003D16DB"/>
    <w:rsid w:val="003D3652"/>
    <w:rsid w:val="003E3B54"/>
    <w:rsid w:val="00400367"/>
    <w:rsid w:val="00415F39"/>
    <w:rsid w:val="00431553"/>
    <w:rsid w:val="00436836"/>
    <w:rsid w:val="00441B36"/>
    <w:rsid w:val="00471169"/>
    <w:rsid w:val="004A3DF1"/>
    <w:rsid w:val="004E7436"/>
    <w:rsid w:val="00512164"/>
    <w:rsid w:val="00513190"/>
    <w:rsid w:val="0052700B"/>
    <w:rsid w:val="0053541D"/>
    <w:rsid w:val="00586C57"/>
    <w:rsid w:val="005959BD"/>
    <w:rsid w:val="005A0632"/>
    <w:rsid w:val="005A227C"/>
    <w:rsid w:val="005B22CC"/>
    <w:rsid w:val="005C6704"/>
    <w:rsid w:val="005D0A81"/>
    <w:rsid w:val="00601815"/>
    <w:rsid w:val="00653B72"/>
    <w:rsid w:val="006556C6"/>
    <w:rsid w:val="006B0E36"/>
    <w:rsid w:val="006C2C6F"/>
    <w:rsid w:val="006C609D"/>
    <w:rsid w:val="00700FF5"/>
    <w:rsid w:val="00702E6A"/>
    <w:rsid w:val="00715A1A"/>
    <w:rsid w:val="00740437"/>
    <w:rsid w:val="00763553"/>
    <w:rsid w:val="007C4F87"/>
    <w:rsid w:val="007C7133"/>
    <w:rsid w:val="00817AE2"/>
    <w:rsid w:val="00833BDA"/>
    <w:rsid w:val="00856810"/>
    <w:rsid w:val="0085729A"/>
    <w:rsid w:val="008C6995"/>
    <w:rsid w:val="008D458C"/>
    <w:rsid w:val="00914F41"/>
    <w:rsid w:val="00930815"/>
    <w:rsid w:val="009445CB"/>
    <w:rsid w:val="0096017D"/>
    <w:rsid w:val="00960428"/>
    <w:rsid w:val="00970089"/>
    <w:rsid w:val="00975758"/>
    <w:rsid w:val="00977645"/>
    <w:rsid w:val="009777B9"/>
    <w:rsid w:val="009B7739"/>
    <w:rsid w:val="009C1D6B"/>
    <w:rsid w:val="009C386F"/>
    <w:rsid w:val="009C709E"/>
    <w:rsid w:val="00A81C99"/>
    <w:rsid w:val="00A86ED2"/>
    <w:rsid w:val="00A92B9C"/>
    <w:rsid w:val="00A960E9"/>
    <w:rsid w:val="00AA152C"/>
    <w:rsid w:val="00AC6953"/>
    <w:rsid w:val="00AF0112"/>
    <w:rsid w:val="00AF04CD"/>
    <w:rsid w:val="00AF1543"/>
    <w:rsid w:val="00B11E26"/>
    <w:rsid w:val="00B24DBA"/>
    <w:rsid w:val="00B6676B"/>
    <w:rsid w:val="00B73424"/>
    <w:rsid w:val="00B818FA"/>
    <w:rsid w:val="00B82DA6"/>
    <w:rsid w:val="00BE0372"/>
    <w:rsid w:val="00BE5FD3"/>
    <w:rsid w:val="00C91BF3"/>
    <w:rsid w:val="00CB65DC"/>
    <w:rsid w:val="00D16AA3"/>
    <w:rsid w:val="00E60B9A"/>
    <w:rsid w:val="00E7175D"/>
    <w:rsid w:val="00E91860"/>
    <w:rsid w:val="00EF7298"/>
    <w:rsid w:val="00F716CF"/>
    <w:rsid w:val="00FB085A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B2B0"/>
  <w15:docId w15:val="{262E58D5-6DD1-4EAB-8E08-879929B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F1"/>
  </w:style>
  <w:style w:type="paragraph" w:styleId="Heading1">
    <w:name w:val="heading 1"/>
    <w:basedOn w:val="Normal"/>
    <w:next w:val="Normal"/>
    <w:link w:val="Heading1Char"/>
    <w:uiPriority w:val="9"/>
    <w:qFormat/>
    <w:rsid w:val="00125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B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B0"/>
    <w:pPr>
      <w:ind w:left="720"/>
      <w:contextualSpacing/>
    </w:pPr>
  </w:style>
  <w:style w:type="paragraph" w:customStyle="1" w:styleId="ContactInfo">
    <w:name w:val="Contact Info"/>
    <w:basedOn w:val="Normal"/>
    <w:uiPriority w:val="3"/>
    <w:qFormat/>
    <w:rsid w:val="00A960E9"/>
    <w:pPr>
      <w:jc w:val="center"/>
    </w:pPr>
    <w:rPr>
      <w:color w:val="595959" w:themeColor="text1" w:themeTint="A6"/>
    </w:rPr>
  </w:style>
  <w:style w:type="paragraph" w:customStyle="1" w:styleId="ContactInfoEmphasis">
    <w:name w:val="Contact Info Emphasis"/>
    <w:basedOn w:val="Normal"/>
    <w:uiPriority w:val="4"/>
    <w:qFormat/>
    <w:rsid w:val="00A960E9"/>
    <w:pPr>
      <w:jc w:val="center"/>
    </w:pPr>
    <w:rPr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56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B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3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2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3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mmercecore.azurewebsit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business.azurewebsit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infocodify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infocodif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zorcrud.azurewebsi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6E84E05FF447EB85BBE2535EE2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D9B5-A3CD-48AB-8FAF-A04E5CB9E1BD}"/>
      </w:docPartPr>
      <w:docPartBody>
        <w:p w:rsidR="00F31EF7" w:rsidRDefault="00073589" w:rsidP="00073589">
          <w:pPr>
            <w:pStyle w:val="C36E84E05FF447EB85BBE2535EE2F8C9"/>
          </w:pPr>
          <w:r w:rsidRPr="00CF1A49">
            <w:t>·</w:t>
          </w:r>
        </w:p>
      </w:docPartBody>
    </w:docPart>
    <w:docPart>
      <w:docPartPr>
        <w:name w:val="19BFFDA5EA56497C93391DA7BDFD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79BE-D64F-4191-9EE3-82F6A90B6503}"/>
      </w:docPartPr>
      <w:docPartBody>
        <w:p w:rsidR="00F31EF7" w:rsidRDefault="00073589" w:rsidP="00073589">
          <w:pPr>
            <w:pStyle w:val="19BFFDA5EA56497C93391DA7BDFD2AE2"/>
          </w:pPr>
          <w:r w:rsidRPr="00CF1A49">
            <w:t>·</w:t>
          </w:r>
        </w:p>
      </w:docPartBody>
    </w:docPart>
    <w:docPart>
      <w:docPartPr>
        <w:name w:val="2E67BDA2535E4A699E01D577155D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F105-955A-44E9-9F02-B12E1A3039A7}"/>
      </w:docPartPr>
      <w:docPartBody>
        <w:p w:rsidR="00F31EF7" w:rsidRDefault="00073589" w:rsidP="00073589">
          <w:pPr>
            <w:pStyle w:val="2E67BDA2535E4A699E01D577155D088A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89"/>
    <w:rsid w:val="00073589"/>
    <w:rsid w:val="00120674"/>
    <w:rsid w:val="001C5843"/>
    <w:rsid w:val="003450DE"/>
    <w:rsid w:val="00461FF6"/>
    <w:rsid w:val="004E0F22"/>
    <w:rsid w:val="006001ED"/>
    <w:rsid w:val="006626C9"/>
    <w:rsid w:val="00670B59"/>
    <w:rsid w:val="00706A50"/>
    <w:rsid w:val="00771F37"/>
    <w:rsid w:val="007933A9"/>
    <w:rsid w:val="00834E8D"/>
    <w:rsid w:val="00943C2C"/>
    <w:rsid w:val="009864C7"/>
    <w:rsid w:val="009D158E"/>
    <w:rsid w:val="00A3420E"/>
    <w:rsid w:val="00B602F2"/>
    <w:rsid w:val="00E256A7"/>
    <w:rsid w:val="00E3477B"/>
    <w:rsid w:val="00E4462F"/>
    <w:rsid w:val="00F31EF7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E84E05FF447EB85BBE2535EE2F8C9">
    <w:name w:val="C36E84E05FF447EB85BBE2535EE2F8C9"/>
    <w:rsid w:val="00073589"/>
  </w:style>
  <w:style w:type="paragraph" w:customStyle="1" w:styleId="19BFFDA5EA56497C93391DA7BDFD2AE2">
    <w:name w:val="19BFFDA5EA56497C93391DA7BDFD2AE2"/>
    <w:rsid w:val="00073589"/>
  </w:style>
  <w:style w:type="paragraph" w:customStyle="1" w:styleId="2E67BDA2535E4A699E01D577155D088A">
    <w:name w:val="2E67BDA2535E4A699E01D577155D088A"/>
    <w:rsid w:val="00073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Bledar Mahmuti</cp:lastModifiedBy>
  <cp:revision>79</cp:revision>
  <dcterms:created xsi:type="dcterms:W3CDTF">2018-07-31T03:42:00Z</dcterms:created>
  <dcterms:modified xsi:type="dcterms:W3CDTF">2020-03-25T17:50:00Z</dcterms:modified>
</cp:coreProperties>
</file>