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60495D" w:rsidRPr="00565B06" w14:paraId="69E578BC" w14:textId="77777777" w:rsidTr="00456E5D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200AA778" w14:textId="77777777" w:rsidR="0060495D" w:rsidRPr="0060495D" w:rsidRDefault="0060495D" w:rsidP="00456E5D">
            <w:pPr>
              <w:pStyle w:val="Title"/>
              <w:rPr>
                <w:rFonts w:cstheme="minorHAnsi"/>
              </w:rPr>
            </w:pPr>
            <w:r w:rsidRPr="0060495D">
              <w:rPr>
                <w:rFonts w:cstheme="minorHAnsi"/>
              </w:rPr>
              <w:t>Llazar</w:t>
            </w:r>
          </w:p>
          <w:p w14:paraId="53C77B69" w14:textId="77777777" w:rsidR="0060495D" w:rsidRPr="0060495D" w:rsidRDefault="0060495D" w:rsidP="00456E5D">
            <w:pPr>
              <w:pStyle w:val="Subtitle"/>
              <w:rPr>
                <w:rFonts w:cstheme="majorHAnsi"/>
              </w:rPr>
            </w:pPr>
            <w:r w:rsidRPr="0060495D">
              <w:rPr>
                <w:rFonts w:cstheme="majorHAnsi"/>
              </w:rPr>
              <w:t>gjermeni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26D65CAA" w14:textId="767ACEF9" w:rsidR="0060495D" w:rsidRDefault="004E6D3D" w:rsidP="00456E5D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0887396F8AD6404892804D9A6AE4796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0495D">
                  <w:t>Vlora, Albania</w:t>
                </w:r>
              </w:sdtContent>
            </w:sdt>
            <w:r w:rsidR="0060495D">
              <w:t xml:space="preserve">  </w:t>
            </w:r>
            <w:r w:rsidR="0060495D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24B1A93" wp14:editId="26475005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ddress icon" coordsize="2846,2833" o:spid="_x0000_s1026" fillcolor="#4e67c8 [3204]" stroked="f" strokeweight="0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w14:anchorId="669EAF7F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8ADA05B" w14:textId="174BB133" w:rsidR="0060495D" w:rsidRDefault="004E6D3D" w:rsidP="00456E5D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5280D996F6954AF4A6084C3C05D6A82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0495D">
                  <w:t>+355 692 319588</w:t>
                </w:r>
              </w:sdtContent>
            </w:sdt>
            <w:r w:rsidR="0060495D">
              <w:t xml:space="preserve">  </w:t>
            </w:r>
            <w:r w:rsidR="0060495D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18D5A8C2" wp14:editId="57B7E541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Tele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hone icon" coordsize="2552,2616" o:spid="_x0000_s1026" fillcolor="#4e67c8 [3204]" stroked="f" strokeweight="0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w14:anchorId="0A4CAE0F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7ED7830" w14:textId="2AF3AAA9" w:rsidR="0060495D" w:rsidRDefault="004E6D3D" w:rsidP="00456E5D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326D4B89880748CA8776ED2C674AC8B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0495D">
                  <w:t>llazargjermeni@gmail.com</w:t>
                </w:r>
              </w:sdtContent>
            </w:sdt>
            <w:r w:rsidR="0060495D">
              <w:t xml:space="preserve">  </w:t>
            </w:r>
            <w:r w:rsidR="0060495D">
              <w:rPr>
                <w:noProof/>
              </w:rPr>
              <mc:AlternateContent>
                <mc:Choice Requires="wps">
                  <w:drawing>
                    <wp:inline distT="0" distB="0" distL="0" distR="0" wp14:anchorId="44E2D318" wp14:editId="4CC90973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Freeform 5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Email icon" coordsize="120,80" o:spid="_x0000_s1026" fillcolor="#4e67c8 [3204]" stroked="f" strokeweight="0" path="m108,21r,l60,58,12,21v-1,-1,-1,-2,,-3c13,16,14,16,16,17l60,51,104,17v1,-1,3,-1,4,1c109,19,109,20,108,21r,xm114,r,l6,c3,,,3,,6l,74v,3,3,6,6,6l114,80v3,,6,-3,6,-6l120,6c120,3,117,,1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w14:anchorId="25E54119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verticies="t" aspectratio="t"/>
                      <w10:anchorlock/>
                    </v:shape>
                  </w:pict>
                </mc:Fallback>
              </mc:AlternateContent>
            </w:r>
          </w:p>
          <w:p w14:paraId="3C287499" w14:textId="090081A1" w:rsidR="0060495D" w:rsidRDefault="004E6D3D" w:rsidP="00456E5D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5A7B23E738FF4CB1A1A7C739C36AAB4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60495D">
                  <w:t>llazar-gjermeni</w:t>
                </w:r>
              </w:sdtContent>
            </w:sdt>
            <w:r w:rsidR="0060495D">
              <w:t xml:space="preserve">  </w:t>
            </w:r>
            <w:r w:rsidR="0060495D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77C506D" wp14:editId="572642A8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nkedIn icon" coordsize="2616,2610" o:spid="_x0000_s1026" fillcolor="#4e67c8 [3204]" stroked="f" strokeweight="0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" w14:anchorId="0A111A46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770DDD08" w14:textId="62B2E12E" w:rsidR="0060495D" w:rsidRPr="00565B06" w:rsidRDefault="004E6D3D" w:rsidP="00456E5D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99147E01BD13408A861EBCC3AD83D1F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60495D">
                  <w:t>www.llgjermeni.com</w:t>
                </w:r>
              </w:sdtContent>
            </w:sdt>
            <w:r w:rsidR="0060495D">
              <w:t xml:space="preserve">  </w:t>
            </w:r>
            <w:r w:rsidR="0060495D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71D817CC" wp14:editId="0A15D51D">
                      <wp:extent cx="118872" cy="118872"/>
                      <wp:effectExtent l="0" t="0" r="0" b="0"/>
                      <wp:docPr id="58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Website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witter/Blog/Portfolio icon" coordsize="2691,2691" o:spid="_x0000_s1026" fillcolor="#4e67c8 [3204]" stroked="f" strokeweight="0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FX5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" w14:anchorId="3F88187D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60495D" w:rsidRPr="00565B06" w14:paraId="13D542CF" w14:textId="77777777" w:rsidTr="3583C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2355B5D1" w14:textId="77777777" w:rsidR="0060495D" w:rsidRPr="00C75DED" w:rsidRDefault="0060495D" w:rsidP="00456E5D">
            <w:pPr>
              <w:pStyle w:val="Icons"/>
            </w:pPr>
            <w:r w:rsidRPr="00C75DED">
              <w:rPr>
                <w:noProof/>
              </w:rPr>
              <mc:AlternateContent>
                <mc:Choice Requires="wpg">
                  <w:drawing>
                    <wp:inline distT="0" distB="0" distL="0" distR="0" wp14:anchorId="029D7183" wp14:editId="6D185600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Objective in circle icon" style="width:21.6pt;height:21.6pt;mso-position-horizontal-relative:char;mso-position-vertical-relative:line" alt="Objective icon" coordsize="171,171" o:spid="_x0000_s1026" w14:anchorId="7BB4F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style="position:absolute;width:171;height:171;visibility:visible;mso-wrap-style:square;v-text-anchor:top" alt="Objective icon circle" coordsize="3246,3246" o:spid="_x0000_s1027" fillcolor="#4e67c8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style="position:absolute;left:64;top:62;width:46;height:6;visibility:visible;mso-wrap-style:square;v-text-anchor:top" alt="Objective icon top horizontal line" coordsize="869,108" o:spid="_x0000_s1028" fillcolor="white [3212]" stroked="f" strokeweight="0" path="m54,l815,r17,3l847,10r11,12l866,37r3,17l866,71r-8,15l847,98r-15,8l815,108r-761,l37,106,22,98,10,86,3,71,,54,3,37,10,22,22,10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style="position:absolute;left:64;top:82;width:46;height:6;visibility:visible;mso-wrap-style:square;v-text-anchor:top" alt="Objective icon middle horizontal line" coordsize="869,108" o:spid="_x0000_s1029" fillcolor="white [3212]" stroked="f" strokeweight="0" path="m54,l815,r17,2l847,10r11,12l866,37r3,17l866,71r-8,15l847,98r-15,7l815,108r-761,l37,105,22,98,10,86,3,71,,54,3,37,10,22,22,10,37,2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style="position:absolute;left:64;top:103;width:46;height:5;visibility:visible;mso-wrap-style:square;v-text-anchor:top" alt="Objective icon bottom horizontal line" coordsize="869,109" o:spid="_x0000_s1030" fillcolor="white [3212]" stroked="f" strokeweight="0" path="m54,l815,r17,3l847,11r11,12l866,37r3,18l866,72r-8,15l847,98r-15,8l815,109r-761,l37,106,22,98,10,87,3,72,,55,3,37,10,23,22,11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2A2CCD85" w14:textId="0E734DB1" w:rsidR="0060495D" w:rsidRPr="00C75DED" w:rsidRDefault="0060495D" w:rsidP="00456E5D">
            <w:pPr>
              <w:pStyle w:val="Heading1"/>
              <w:outlineLvl w:val="0"/>
            </w:pPr>
            <w:r w:rsidRPr="00C75DED">
              <w:rPr>
                <w:b/>
              </w:rPr>
              <w:t>O</w:t>
            </w:r>
            <w:r w:rsidR="18178313" w:rsidRPr="00C75DED">
              <w:rPr>
                <w:b/>
              </w:rPr>
              <w:t>VERVIEW</w:t>
            </w:r>
          </w:p>
        </w:tc>
      </w:tr>
    </w:tbl>
    <w:p w14:paraId="57EA7A67" w14:textId="717C1A6D" w:rsidR="6C9601C3" w:rsidRDefault="6C9601C3" w:rsidP="3583C6F0">
      <w:r w:rsidRPr="3583C6F0">
        <w:rPr>
          <w:rFonts w:cs="Calibri"/>
          <w:color w:val="595959" w:themeColor="text1" w:themeTint="A6"/>
        </w:rPr>
        <w:t>Experienced Azure Developer with demonstrated skills and knowledge required to design and build cloud solutions such as applications and services.</w:t>
      </w:r>
      <w:r w:rsidR="7F949191" w:rsidRPr="3583C6F0">
        <w:rPr>
          <w:rFonts w:cs="Calibri"/>
          <w:color w:val="595959" w:themeColor="text1" w:themeTint="A6"/>
        </w:rPr>
        <w:t xml:space="preserve"> </w:t>
      </w:r>
    </w:p>
    <w:p w14:paraId="6CEA22A7" w14:textId="33013B4B" w:rsidR="0B3F2DFF" w:rsidRDefault="0B3F2DFF" w:rsidP="3583C6F0">
      <w:r w:rsidRPr="3583C6F0">
        <w:rPr>
          <w:rFonts w:cs="Calibri"/>
          <w:color w:val="595959" w:themeColor="text1" w:themeTint="A6"/>
        </w:rPr>
        <w:t>He take part in all phases of azure solutions, from solution design, to development and deployment, to testing and maintenance.</w:t>
      </w:r>
      <w:r w:rsidR="6C9601C3" w:rsidRPr="3583C6F0">
        <w:rPr>
          <w:rFonts w:cs="Calibri"/>
          <w:color w:val="595959" w:themeColor="text1" w:themeTint="A6"/>
        </w:rPr>
        <w:t xml:space="preserve">      </w:t>
      </w:r>
      <w:r w:rsidR="6C9601C3" w:rsidRPr="3583C6F0">
        <w:rPr>
          <w:rFonts w:ascii="Calibri" w:eastAsia="Calibri" w:hAnsi="Calibri" w:cs="Calibri"/>
        </w:rPr>
        <w:t xml:space="preserve">               </w:t>
      </w:r>
    </w:p>
    <w:p w14:paraId="446C6DAC" w14:textId="1318E943" w:rsidR="3583C6F0" w:rsidRDefault="3583C6F0" w:rsidP="3583C6F0">
      <w:pPr>
        <w:rPr>
          <w:rFonts w:cs="Calibri"/>
          <w:color w:val="595959" w:themeColor="text1" w:themeTint="A6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60495D" w:rsidRPr="00565B06" w14:paraId="297AFA58" w14:textId="77777777" w:rsidTr="00456E5D">
        <w:tc>
          <w:tcPr>
            <w:tcW w:w="720" w:type="dxa"/>
            <w:tcMar>
              <w:right w:w="216" w:type="dxa"/>
            </w:tcMar>
            <w:vAlign w:val="bottom"/>
          </w:tcPr>
          <w:p w14:paraId="384456E0" w14:textId="77777777" w:rsidR="0060495D" w:rsidRPr="00565B06" w:rsidRDefault="0060495D" w:rsidP="00456E5D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9A82CAC" wp14:editId="23C697D4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Education in circle icon" style="width:21.6pt;height:21.6pt;mso-position-horizontal-relative:char;mso-position-vertical-relative:line" alt="Education icon" coordsize="171,171" o:spid="_x0000_s1026" w14:anchorId="7844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style="position:absolute;width:171;height:171;visibility:visible;mso-wrap-style:square;v-text-anchor:top" alt="Education icon circle" coordsize="3246,3246" o:spid="_x0000_s1027" fillcolor="#4e67c8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style="position:absolute;left:40;top:57;width:94;height:56;visibility:visible;mso-wrap-style:square;v-text-anchor:top" alt="Education icon symbol" coordsize="1789,1079" o:spid="_x0000_s1028" fillcolor="white [3212]" stroked="f" strokeweight="0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30C5A5EB" w14:textId="77777777" w:rsidR="0060495D" w:rsidRPr="00565B06" w:rsidRDefault="004E6D3D" w:rsidP="00456E5D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4498B794064F45EC879E5E927B6F5D44"/>
                </w:placeholder>
                <w:temporary/>
                <w:showingPlcHdr/>
                <w15:appearance w15:val="hidden"/>
              </w:sdtPr>
              <w:sdtEndPr/>
              <w:sdtContent>
                <w:r w:rsidR="0060495D" w:rsidRPr="00565B06">
                  <w:t>Education</w:t>
                </w:r>
              </w:sdtContent>
            </w:sdt>
          </w:p>
        </w:tc>
      </w:tr>
    </w:tbl>
    <w:p w14:paraId="6DE2D0DE" w14:textId="77777777" w:rsidR="0060495D" w:rsidRPr="00565B06" w:rsidRDefault="0060495D" w:rsidP="0060495D">
      <w:pPr>
        <w:pStyle w:val="Heading2"/>
      </w:pPr>
      <w:r>
        <w:t>Bachelor in Informatics</w:t>
      </w:r>
      <w:r w:rsidRPr="00565B06">
        <w:t xml:space="preserve"> | </w:t>
      </w:r>
      <w:r>
        <w:rPr>
          <w:rStyle w:val="Emphasis"/>
        </w:rPr>
        <w:t>Vlora University</w:t>
      </w:r>
    </w:p>
    <w:p w14:paraId="3173B8C1" w14:textId="77777777" w:rsidR="0060495D" w:rsidRPr="00DD6F2C" w:rsidRDefault="0060495D" w:rsidP="0060495D">
      <w:pPr>
        <w:pStyle w:val="Heading3"/>
        <w:rPr>
          <w:color w:val="595959" w:themeColor="text1" w:themeTint="A6"/>
        </w:rPr>
      </w:pPr>
      <w:r w:rsidRPr="00DD6F2C">
        <w:rPr>
          <w:color w:val="595959" w:themeColor="text1" w:themeTint="A6"/>
        </w:rPr>
        <w:t>October 2011 – July 2014</w:t>
      </w:r>
    </w:p>
    <w:p w14:paraId="3F83915D" w14:textId="77777777" w:rsidR="0060495D" w:rsidRPr="00DD6F2C" w:rsidRDefault="0060495D" w:rsidP="0060495D">
      <w:pPr>
        <w:rPr>
          <w:color w:val="595959" w:themeColor="text1" w:themeTint="A6"/>
        </w:rPr>
      </w:pPr>
      <w:r w:rsidRPr="00DD6F2C">
        <w:rPr>
          <w:color w:val="595959" w:themeColor="text1" w:themeTint="A6"/>
        </w:rPr>
        <w:t xml:space="preserve">First of class, created e-commerce in ASP .NET Core MVC for diploma thesis </w:t>
      </w:r>
    </w:p>
    <w:p w14:paraId="356C810A" w14:textId="77777777" w:rsidR="0060495D" w:rsidRPr="00565B06" w:rsidRDefault="0060495D" w:rsidP="0060495D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60495D" w:rsidRPr="00565B06" w14:paraId="2E4818E9" w14:textId="77777777" w:rsidTr="00456E5D">
        <w:tc>
          <w:tcPr>
            <w:tcW w:w="720" w:type="dxa"/>
            <w:tcMar>
              <w:right w:w="216" w:type="dxa"/>
            </w:tcMar>
            <w:vAlign w:val="bottom"/>
          </w:tcPr>
          <w:p w14:paraId="1E9F37D3" w14:textId="77777777" w:rsidR="0060495D" w:rsidRPr="00565B06" w:rsidRDefault="0060495D" w:rsidP="00456E5D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4BB7596" wp14:editId="769ABF99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Experience in circle icon" style="width:21.6pt;height:21.6pt;mso-position-horizontal-relative:char;mso-position-vertical-relative:line" alt="Experience icon" coordsize="171,171" o:spid="_x0000_s1026" w14:anchorId="34173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style="position:absolute;width:171;height:171;visibility:visible;mso-wrap-style:square;v-text-anchor:top" alt="Experience icon circle" coordsize="3246,3246" o:spid="_x0000_s1027" fillcolor="#4e67c8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style="position:absolute;left:50;top:51;width:74;height:59;visibility:visible;mso-wrap-style:square;v-text-anchor:top" alt="Experience icon symbol" coordsize="1395,1106" o:spid="_x0000_s1028" fillcolor="white [3212]" stroked="f" strokeweight="0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D2D4F4D" w14:textId="77777777" w:rsidR="0060495D" w:rsidRPr="00565B06" w:rsidRDefault="004E6D3D" w:rsidP="00456E5D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D4C36E17684D4ADDA0EC5C7AAB2F04C2"/>
                </w:placeholder>
                <w:temporary/>
                <w:showingPlcHdr/>
                <w15:appearance w15:val="hidden"/>
              </w:sdtPr>
              <w:sdtEndPr/>
              <w:sdtContent>
                <w:r w:rsidR="0060495D" w:rsidRPr="00565B06">
                  <w:t>Experience</w:t>
                </w:r>
              </w:sdtContent>
            </w:sdt>
          </w:p>
        </w:tc>
      </w:tr>
    </w:tbl>
    <w:p w14:paraId="1EF0779E" w14:textId="02A5320C" w:rsidR="0060495D" w:rsidRPr="00565B06" w:rsidRDefault="15F9026A" w:rsidP="0060495D">
      <w:pPr>
        <w:pStyle w:val="Heading2"/>
      </w:pPr>
      <w:r>
        <w:t xml:space="preserve">Azure Solutions </w:t>
      </w:r>
      <w:r w:rsidR="0060495D">
        <w:t xml:space="preserve">Developer | </w:t>
      </w:r>
      <w:r w:rsidR="6AEB482D" w:rsidRPr="3583C6F0">
        <w:rPr>
          <w:rStyle w:val="Emphasis"/>
        </w:rPr>
        <w:t>Infocodify.com</w:t>
      </w:r>
    </w:p>
    <w:p w14:paraId="0A299B21" w14:textId="73DD3E95" w:rsidR="0060495D" w:rsidRPr="00DD6F2C" w:rsidRDefault="3C3639F6" w:rsidP="0060495D">
      <w:pPr>
        <w:pStyle w:val="Heading3"/>
        <w:rPr>
          <w:color w:val="595959" w:themeColor="text1" w:themeTint="A6"/>
        </w:rPr>
      </w:pPr>
      <w:r w:rsidRPr="3583C6F0">
        <w:rPr>
          <w:color w:val="595959" w:themeColor="text1" w:themeTint="A6"/>
        </w:rPr>
        <w:t>SEP</w:t>
      </w:r>
      <w:r w:rsidR="525376F3" w:rsidRPr="3583C6F0">
        <w:rPr>
          <w:color w:val="595959" w:themeColor="text1" w:themeTint="A6"/>
        </w:rPr>
        <w:t xml:space="preserve"> </w:t>
      </w:r>
      <w:r w:rsidR="0060495D" w:rsidRPr="3583C6F0">
        <w:rPr>
          <w:color w:val="595959" w:themeColor="text1" w:themeTint="A6"/>
        </w:rPr>
        <w:t xml:space="preserve">2017 – </w:t>
      </w:r>
      <w:r w:rsidR="716FA547" w:rsidRPr="3583C6F0">
        <w:rPr>
          <w:color w:val="595959" w:themeColor="text1" w:themeTint="A6"/>
        </w:rPr>
        <w:t>PRESENT</w:t>
      </w:r>
    </w:p>
    <w:p w14:paraId="7930F356" w14:textId="568DEF14" w:rsidR="0060495D" w:rsidRPr="00DD6F2C" w:rsidRDefault="00730764" w:rsidP="0060495D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Working with .NET Core web project</w:t>
      </w:r>
      <w:r w:rsidR="00102921">
        <w:rPr>
          <w:color w:val="595959" w:themeColor="text1" w:themeTint="A6"/>
        </w:rPr>
        <w:t>s</w:t>
      </w:r>
      <w:bookmarkStart w:id="0" w:name="_GoBack"/>
      <w:bookmarkEnd w:id="0"/>
      <w:r w:rsidR="0060495D" w:rsidRPr="00DD6F2C">
        <w:rPr>
          <w:color w:val="595959" w:themeColor="text1" w:themeTint="A6"/>
        </w:rPr>
        <w:t>.</w:t>
      </w:r>
    </w:p>
    <w:p w14:paraId="65F42CD7" w14:textId="0B57DAF7" w:rsidR="0060495D" w:rsidRPr="00DD6F2C" w:rsidRDefault="00C75DED" w:rsidP="0060495D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 w:rsidRPr="00C75DED">
        <w:rPr>
          <w:color w:val="595959" w:themeColor="text1" w:themeTint="A6"/>
        </w:rPr>
        <w:t xml:space="preserve">Building Web Application form scratch using Azure Web Apps, SQL </w:t>
      </w:r>
      <w:r>
        <w:rPr>
          <w:color w:val="595959" w:themeColor="text1" w:themeTint="A6"/>
        </w:rPr>
        <w:t>D</w:t>
      </w:r>
      <w:r w:rsidRPr="00C75DED">
        <w:rPr>
          <w:color w:val="595959" w:themeColor="text1" w:themeTint="A6"/>
        </w:rPr>
        <w:t>atabase, Windows Server, SQL Server, .Net Core, C# Git, GitHub and Azure DevOps.</w:t>
      </w:r>
    </w:p>
    <w:p w14:paraId="63692505" w14:textId="55C4489E" w:rsidR="0060495D" w:rsidRPr="00DD6F2C" w:rsidRDefault="00C83893" w:rsidP="0060495D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 w:rsidRPr="00C83893">
        <w:rPr>
          <w:color w:val="595959" w:themeColor="text1" w:themeTint="A6"/>
        </w:rPr>
        <w:t>Creating, configuring and migration data utilizing multiple DB (SQL Server, MySQL, Cosmo DB, PostgreSQL)</w:t>
      </w:r>
      <w:r>
        <w:rPr>
          <w:color w:val="595959" w:themeColor="text1" w:themeTint="A6"/>
        </w:rPr>
        <w:t xml:space="preserve"> </w:t>
      </w:r>
    </w:p>
    <w:p w14:paraId="53BE26C1" w14:textId="622D63BC" w:rsidR="0060495D" w:rsidRPr="00565B06" w:rsidRDefault="0060495D" w:rsidP="0060495D">
      <w:pPr>
        <w:pStyle w:val="Heading2"/>
      </w:pPr>
      <w:r>
        <w:t>Software Developer</w:t>
      </w:r>
      <w:r w:rsidRPr="00565B06">
        <w:t xml:space="preserve"> | </w:t>
      </w:r>
      <w:r w:rsidR="00CA3BEB">
        <w:rPr>
          <w:rStyle w:val="Emphasis"/>
        </w:rPr>
        <w:t>Alba Shoes</w:t>
      </w:r>
    </w:p>
    <w:p w14:paraId="40E19035" w14:textId="79114098" w:rsidR="0060495D" w:rsidRPr="00DD6F2C" w:rsidRDefault="0060495D" w:rsidP="0060495D">
      <w:pPr>
        <w:pStyle w:val="Heading3"/>
        <w:rPr>
          <w:color w:val="595959" w:themeColor="text1" w:themeTint="A6"/>
        </w:rPr>
      </w:pPr>
      <w:r w:rsidRPr="3583C6F0">
        <w:rPr>
          <w:color w:val="595959" w:themeColor="text1" w:themeTint="A6"/>
        </w:rPr>
        <w:t xml:space="preserve">August 2015 – </w:t>
      </w:r>
      <w:r w:rsidR="2220A837" w:rsidRPr="3583C6F0">
        <w:rPr>
          <w:color w:val="595959" w:themeColor="text1" w:themeTint="A6"/>
        </w:rPr>
        <w:t xml:space="preserve">SEP </w:t>
      </w:r>
      <w:r w:rsidRPr="3583C6F0">
        <w:rPr>
          <w:color w:val="595959" w:themeColor="text1" w:themeTint="A6"/>
        </w:rPr>
        <w:t>2017</w:t>
      </w:r>
    </w:p>
    <w:p w14:paraId="28660FC8" w14:textId="5ECB9E3A" w:rsidR="0060495D" w:rsidRPr="00DD6F2C" w:rsidRDefault="0060495D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 w:rsidRPr="00DD6F2C">
        <w:rPr>
          <w:color w:val="595959" w:themeColor="text1" w:themeTint="A6"/>
        </w:rPr>
        <w:t>Created and maintained a web-based software</w:t>
      </w:r>
      <w:r w:rsidR="00C7545C">
        <w:rPr>
          <w:color w:val="595959" w:themeColor="text1" w:themeTint="A6"/>
        </w:rPr>
        <w:t xml:space="preserve"> in ASP .NET Core</w:t>
      </w:r>
    </w:p>
    <w:p w14:paraId="6E782CEB" w14:textId="063470E8" w:rsidR="0060495D" w:rsidRDefault="00C7545C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>
        <w:rPr>
          <w:color w:val="595959" w:themeColor="text1" w:themeTint="A6"/>
        </w:rPr>
        <w:t>Creating and u</w:t>
      </w:r>
      <w:r w:rsidR="0060495D" w:rsidRPr="00DD6F2C">
        <w:rPr>
          <w:color w:val="595959" w:themeColor="text1" w:themeTint="A6"/>
        </w:rPr>
        <w:t xml:space="preserve">sing Azure VM for development </w:t>
      </w:r>
    </w:p>
    <w:p w14:paraId="24DC3073" w14:textId="43571E24" w:rsidR="00C7545C" w:rsidRPr="00DD6F2C" w:rsidRDefault="00C7545C" w:rsidP="3583C6F0">
      <w:pPr>
        <w:pStyle w:val="ListParagraph"/>
        <w:numPr>
          <w:ilvl w:val="0"/>
          <w:numId w:val="3"/>
        </w:numPr>
        <w:rPr>
          <w:rFonts w:eastAsiaTheme="minorEastAsia"/>
          <w:color w:val="595959" w:themeColor="text1" w:themeTint="A6"/>
        </w:rPr>
      </w:pPr>
      <w:r w:rsidRPr="3583C6F0">
        <w:rPr>
          <w:color w:val="595959" w:themeColor="text1" w:themeTint="A6"/>
        </w:rPr>
        <w:t xml:space="preserve">Working with Azure Databases (MS SQL, MySQL, </w:t>
      </w:r>
      <w:r w:rsidR="5E2A9CE0" w:rsidRPr="3583C6F0">
        <w:rPr>
          <w:color w:val="595959" w:themeColor="text1" w:themeTint="A6"/>
        </w:rPr>
        <w:t>PostgreSQL</w:t>
      </w:r>
      <w:r w:rsidRPr="3583C6F0">
        <w:rPr>
          <w:color w:val="595959" w:themeColor="text1" w:themeTint="A6"/>
        </w:rPr>
        <w:t>)</w:t>
      </w:r>
    </w:p>
    <w:p w14:paraId="1360153B" w14:textId="63322734" w:rsidR="0060495D" w:rsidRDefault="0060495D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 w:rsidRPr="00DD6F2C">
        <w:rPr>
          <w:color w:val="595959" w:themeColor="text1" w:themeTint="A6"/>
        </w:rPr>
        <w:t>Developed the company’s web page and deployed to Azure Web App</w:t>
      </w:r>
    </w:p>
    <w:p w14:paraId="1616DC18" w14:textId="14E0CEEC" w:rsidR="00C7545C" w:rsidRPr="00DD6F2C" w:rsidRDefault="00C7545C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>
        <w:rPr>
          <w:color w:val="595959" w:themeColor="text1" w:themeTint="A6"/>
        </w:rPr>
        <w:t>Working with ASP .NET Web App</w:t>
      </w:r>
    </w:p>
    <w:p w14:paraId="681B3499" w14:textId="6B33C2E6" w:rsidR="0060495D" w:rsidRPr="00565B06" w:rsidRDefault="0060495D" w:rsidP="0060495D">
      <w:pPr>
        <w:pStyle w:val="Heading2"/>
      </w:pPr>
      <w:r>
        <w:t xml:space="preserve">Software Developer | </w:t>
      </w:r>
      <w:r w:rsidRPr="3583C6F0">
        <w:rPr>
          <w:rStyle w:val="Emphasis"/>
        </w:rPr>
        <w:t>Office of Labor</w:t>
      </w:r>
    </w:p>
    <w:p w14:paraId="76BDCC50" w14:textId="77777777" w:rsidR="0060495D" w:rsidRPr="00DD6F2C" w:rsidRDefault="0060495D" w:rsidP="0060495D">
      <w:pPr>
        <w:pStyle w:val="Heading3"/>
        <w:rPr>
          <w:color w:val="595959" w:themeColor="text1" w:themeTint="A6"/>
        </w:rPr>
      </w:pPr>
      <w:r w:rsidRPr="00DD6F2C">
        <w:rPr>
          <w:color w:val="595959" w:themeColor="text1" w:themeTint="A6"/>
        </w:rPr>
        <w:t>March 2015 – august 2015</w:t>
      </w:r>
    </w:p>
    <w:p w14:paraId="6A540721" w14:textId="77777777" w:rsidR="0060495D" w:rsidRPr="00DD6F2C" w:rsidRDefault="0060495D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 w:rsidRPr="00DD6F2C">
        <w:rPr>
          <w:color w:val="595959" w:themeColor="text1" w:themeTint="A6"/>
        </w:rPr>
        <w:t>Created the front-end of web-based software with HTML, CSS, JavaScript, jQuery</w:t>
      </w:r>
    </w:p>
    <w:p w14:paraId="34A276BF" w14:textId="77777777" w:rsidR="0060495D" w:rsidRPr="00DD6F2C" w:rsidRDefault="0060495D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 w:rsidRPr="00DD6F2C">
        <w:rPr>
          <w:color w:val="595959" w:themeColor="text1" w:themeTint="A6"/>
        </w:rPr>
        <w:t>Using Azure (VM, Web Apps, Mobile, Storage, DB) for the first time in production (published multiple web pages for the company’s need)</w:t>
      </w:r>
    </w:p>
    <w:p w14:paraId="57B25D98" w14:textId="77777777" w:rsidR="0060495D" w:rsidRPr="00DD6F2C" w:rsidRDefault="0060495D" w:rsidP="0060495D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 w:rsidRPr="00DD6F2C">
        <w:rPr>
          <w:color w:val="595959" w:themeColor="text1" w:themeTint="A6"/>
        </w:rPr>
        <w:t>Working on .NET C# in production</w:t>
      </w:r>
    </w:p>
    <w:p w14:paraId="70BD72BF" w14:textId="7ADEE827" w:rsidR="0060495D" w:rsidRDefault="0060495D" w:rsidP="0060495D"/>
    <w:p w14:paraId="547D29F6" w14:textId="77777777" w:rsidR="00687067" w:rsidRPr="00565B06" w:rsidRDefault="00687067" w:rsidP="0060495D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60495D" w:rsidRPr="00565B06" w14:paraId="21B31D28" w14:textId="77777777" w:rsidTr="00456E5D">
        <w:tc>
          <w:tcPr>
            <w:tcW w:w="720" w:type="dxa"/>
            <w:tcMar>
              <w:right w:w="216" w:type="dxa"/>
            </w:tcMar>
            <w:vAlign w:val="bottom"/>
          </w:tcPr>
          <w:p w14:paraId="2EE8041F" w14:textId="77777777" w:rsidR="0060495D" w:rsidRPr="00565B06" w:rsidRDefault="0060495D" w:rsidP="00456E5D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9B5550F" wp14:editId="2C8CD952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Skills in circle icon" style="width:21.6pt;height:21.6pt;mso-position-horizontal-relative:char;mso-position-vertical-relative:line" alt="Skills icon" coordsize="171,171" o:spid="_x0000_s1026" w14:anchorId="20407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style="position:absolute;width:171;height:171;visibility:visible;mso-wrap-style:square;v-text-anchor:top" alt="Skills icon circle" coordsize="3246,3246" o:spid="_x0000_s1027" fillcolor="#4e67c8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style="position:absolute;left:109;top:111;width:4;height:4;visibility:visible;mso-wrap-style:square;v-text-anchor:top" alt="Skills icon symbol part 1" coordsize="70,70" o:spid="_x0000_s1028" fillcolor="white [3212]" stroked="f" strokeweight="0" path="m35,l49,2r11,8l67,21r3,14l67,48,60,60,49,67,35,70,21,67,10,60,3,48,,35,3,21,10,10,21,2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style="position:absolute;left:49;top:51;width:72;height:71;visibility:visible;mso-wrap-style:square;v-text-anchor:top" alt="Skills icon symbol part 2" coordsize="1362,1356" o:spid="_x0000_s1029" fillcolor="white [3212]" stroked="f" strokeweight="0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style="position:absolute;left:89;top:49;width:34;height:34;visibility:visible;mso-wrap-style:square;v-text-anchor:top" alt="Skills icon symbol part 3" coordsize="640,662" o:spid="_x0000_s1030" fillcolor="white [3212]" stroked="f" strokeweight="0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style="position:absolute;left:52;top:93;width:30;height:32;visibility:visible;mso-wrap-style:square;v-text-anchor:top" alt="Skills icon symbol part 4" coordsize="578,601" o:spid="_x0000_s1031" fillcolor="white [3212]" stroked="f" strokeweight="0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15F2E11F" w14:textId="77777777" w:rsidR="0060495D" w:rsidRPr="00565B06" w:rsidRDefault="004E6D3D" w:rsidP="00456E5D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E00A53F6EF1843D0BEAC08DD45C9834A"/>
                </w:placeholder>
                <w:temporary/>
                <w:showingPlcHdr/>
                <w15:appearance w15:val="hidden"/>
              </w:sdtPr>
              <w:sdtEndPr/>
              <w:sdtContent>
                <w:r w:rsidR="0060495D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60495D" w:rsidRPr="00565B06" w14:paraId="1E3D66C1" w14:textId="77777777" w:rsidTr="00456E5D">
        <w:tc>
          <w:tcPr>
            <w:tcW w:w="4320" w:type="dxa"/>
          </w:tcPr>
          <w:p w14:paraId="6F725887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Great experience with front-end technologies (HTML, CSS, JavaScript, Angular, React, jQuery)</w:t>
            </w:r>
          </w:p>
          <w:p w14:paraId="10BB1A72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Huge knowledge in ASP.NET Core MVC</w:t>
            </w:r>
          </w:p>
          <w:p w14:paraId="74F2545D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Hands on with OOP languages such as C# and Python</w:t>
            </w:r>
          </w:p>
          <w:p w14:paraId="0F9B6288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Developing, testing and debugging using Visual Studio, SQL Server</w:t>
            </w:r>
          </w:p>
        </w:tc>
        <w:tc>
          <w:tcPr>
            <w:tcW w:w="4320" w:type="dxa"/>
            <w:tcMar>
              <w:left w:w="576" w:type="dxa"/>
            </w:tcMar>
          </w:tcPr>
          <w:p w14:paraId="571FC0DD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Creating Azure services (VM, Storage, DB, Web App etc.) with ARM templates, CLI, PowerShell</w:t>
            </w:r>
          </w:p>
          <w:p w14:paraId="7836C6BB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Using .NET to work with Azure Storage (Blob, Table, Queue and files)</w:t>
            </w:r>
          </w:p>
          <w:p w14:paraId="6872FC13" w14:textId="77777777" w:rsidR="0060495D" w:rsidRPr="00DD6F2C" w:rsidRDefault="0060495D" w:rsidP="0060495D">
            <w:pPr>
              <w:pStyle w:val="ListBullet"/>
              <w:rPr>
                <w:color w:val="595959" w:themeColor="text1" w:themeTint="A6"/>
              </w:rPr>
            </w:pPr>
            <w:r w:rsidRPr="00DD6F2C">
              <w:rPr>
                <w:color w:val="595959" w:themeColor="text1" w:themeTint="A6"/>
              </w:rPr>
              <w:t>Working with different DB providers and NoSQL (SQL Server, MySQL, Cosmo Db etc.)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60495D" w:rsidRPr="00565B06" w14:paraId="462D3197" w14:textId="77777777" w:rsidTr="00456E5D">
        <w:tc>
          <w:tcPr>
            <w:tcW w:w="725" w:type="dxa"/>
            <w:tcMar>
              <w:right w:w="216" w:type="dxa"/>
            </w:tcMar>
            <w:vAlign w:val="bottom"/>
          </w:tcPr>
          <w:p w14:paraId="349BCBA3" w14:textId="77777777" w:rsidR="0060495D" w:rsidRPr="00565B06" w:rsidRDefault="0060495D" w:rsidP="00456E5D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279F376" wp14:editId="0B7DB316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Activities in circle icon" style="width:21.6pt;height:21.6pt;mso-position-horizontal-relative:char;mso-position-vertical-relative:line" alt="Activities icon" coordsize="171,171" o:spid="_x0000_s1026" w14:anchorId="5F656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style="position:absolute;width:171;height:171;visibility:visible;mso-wrap-style:square;v-text-anchor:top" alt="Activities icon circle" coordsize="3246,3246" o:spid="_x0000_s1027" fillcolor="#4e67c8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style="position:absolute;left:56;top:80;width:14;height:13;visibility:visible;mso-wrap-style:square;v-text-anchor:top" alt="Activities icon symbol part 1" coordsize="261,261" o:spid="_x0000_s1028" fillcolor="white [3212]" stroked="f" strokeweight="0" path="m130,r27,3l181,10r22,12l223,38r16,20l251,80r7,24l261,131r-3,26l251,181r-12,23l223,223r-20,16l181,251r-24,8l130,261r-26,-2l80,251,57,239,38,223,22,204,10,181,2,157,,131,2,104,10,80,22,58,38,38,57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style="position:absolute;left:80;top:80;width:14;height:13;visibility:visible;mso-wrap-style:square;v-text-anchor:top" alt="Activities icon symbol part 2" coordsize="262,261" o:spid="_x0000_s1029" fillcolor="white [3212]" stroked="f" strokeweight="0" path="m131,r26,3l182,10r22,12l223,38r16,20l251,80r8,24l262,131r-3,26l251,181r-12,23l223,223r-19,16l182,251r-25,8l131,261r-26,-2l80,251,58,239,39,223,23,204,11,181,3,157,,131,3,104,11,80,23,58,39,38,58,22,80,10,105,3,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style="position:absolute;left:105;top:80;width:14;height:13;visibility:visible;mso-wrap-style:square;v-text-anchor:top" alt="Activities icon symbol part 3" coordsize="261,261" o:spid="_x0000_s1030" fillcolor="white [3212]" stroked="f" strokeweight="0" path="m130,r27,3l181,10r23,12l223,38r16,20l251,80r7,24l261,131r-3,26l251,181r-12,23l223,223r-19,16l181,251r-24,8l130,261r-26,-2l80,251,58,239,38,223,22,204,10,181,3,157,,131,3,104,10,80,22,58,38,38,58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57DFF7AB" w14:textId="77777777" w:rsidR="0060495D" w:rsidRPr="00565B06" w:rsidRDefault="0060495D" w:rsidP="00456E5D">
            <w:pPr>
              <w:pStyle w:val="Heading1"/>
              <w:outlineLvl w:val="0"/>
            </w:pPr>
            <w:r>
              <w:t>certifications</w:t>
            </w:r>
          </w:p>
        </w:tc>
      </w:tr>
    </w:tbl>
    <w:p w14:paraId="4ED438DC" w14:textId="77777777" w:rsidR="0060495D" w:rsidRPr="00E1110B" w:rsidRDefault="0060495D" w:rsidP="0060495D">
      <w:pPr>
        <w:pStyle w:val="ListBullet"/>
        <w:rPr>
          <w:rFonts w:cs="Calibri"/>
          <w:b/>
          <w:bCs/>
          <w:color w:val="000000"/>
        </w:rPr>
      </w:pPr>
      <w:r w:rsidRPr="00E1110B">
        <w:rPr>
          <w:rFonts w:cs="Calibri"/>
          <w:b/>
          <w:bCs/>
          <w:color w:val="000000"/>
        </w:rPr>
        <w:t>Microsoft® Certified Professional</w:t>
      </w:r>
    </w:p>
    <w:p w14:paraId="3E9622F1" w14:textId="77777777" w:rsidR="0060495D" w:rsidRPr="00E1110B" w:rsidRDefault="0060495D" w:rsidP="0060495D">
      <w:pPr>
        <w:pStyle w:val="ListBullet"/>
        <w:rPr>
          <w:rFonts w:cs="Calibri"/>
        </w:rPr>
      </w:pPr>
      <w:r w:rsidRPr="00E1110B">
        <w:rPr>
          <w:rFonts w:cs="Calibri"/>
          <w:b/>
          <w:bCs/>
          <w:color w:val="000000"/>
        </w:rPr>
        <w:t>Microsoft® Specialist</w:t>
      </w:r>
      <w:r w:rsidRPr="00E1110B">
        <w:rPr>
          <w:rFonts w:cs="Calibri"/>
          <w:color w:val="000000"/>
        </w:rPr>
        <w:t>: Exam 70-480 Programming HTML5 with JavaScript and CSS3</w:t>
      </w:r>
    </w:p>
    <w:p w14:paraId="20C75B48" w14:textId="77777777" w:rsidR="0060495D" w:rsidRPr="00911BA0" w:rsidRDefault="0060495D" w:rsidP="0060495D">
      <w:pPr>
        <w:pStyle w:val="ListBullet"/>
        <w:rPr>
          <w:rFonts w:cs="Calibri"/>
        </w:rPr>
      </w:pPr>
      <w:r w:rsidRPr="00E1110B">
        <w:rPr>
          <w:rFonts w:cs="Calibri"/>
          <w:b/>
          <w:bCs/>
          <w:color w:val="000000"/>
        </w:rPr>
        <w:t>Microsoft® Specialist</w:t>
      </w:r>
      <w:r w:rsidRPr="00E1110B">
        <w:rPr>
          <w:rFonts w:cs="Calibri"/>
          <w:color w:val="000000"/>
        </w:rPr>
        <w:t xml:space="preserve">: Exam 70-532 Developing Microsoft Azure Solutions </w:t>
      </w:r>
    </w:p>
    <w:p w14:paraId="1B05A9EE" w14:textId="77777777" w:rsidR="0060495D" w:rsidRPr="00E1110B" w:rsidRDefault="0060495D" w:rsidP="0060495D">
      <w:pPr>
        <w:pStyle w:val="ListBullet"/>
        <w:rPr>
          <w:rFonts w:cs="Calibri"/>
        </w:rPr>
      </w:pPr>
      <w:r w:rsidRPr="00E1110B">
        <w:rPr>
          <w:rFonts w:cs="Calibri"/>
          <w:b/>
          <w:bCs/>
          <w:color w:val="000000"/>
        </w:rPr>
        <w:t>Microsoft® Specialist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Cs/>
          <w:color w:val="000000"/>
        </w:rPr>
        <w:t>Azure Developer Associate</w:t>
      </w:r>
    </w:p>
    <w:p w14:paraId="4354E1F5" w14:textId="77777777" w:rsidR="0060495D" w:rsidRDefault="0060495D" w:rsidP="0060495D">
      <w:pPr>
        <w:rPr>
          <w:rFonts w:cs="Calibri"/>
          <w:color w:val="000000"/>
        </w:rPr>
      </w:pPr>
      <w:r w:rsidRPr="00E1110B">
        <w:rPr>
          <w:rFonts w:cs="Calibri"/>
          <w:b/>
          <w:bCs/>
          <w:color w:val="000000"/>
        </w:rPr>
        <w:t>Acclaim Badges</w:t>
      </w:r>
      <w:r w:rsidRPr="00E1110B">
        <w:rPr>
          <w:rFonts w:cs="Calibri"/>
        </w:rPr>
        <w:t xml:space="preserve">: </w:t>
      </w:r>
      <w:hyperlink r:id="rId8" w:history="1">
        <w:r w:rsidRPr="00ED2F69">
          <w:rPr>
            <w:rStyle w:val="Hyperlink"/>
            <w:rFonts w:cs="Calibri"/>
          </w:rPr>
          <w:t>https://www.youracclaim.com/users/llazar-gjermeni/badges</w:t>
        </w:r>
      </w:hyperlink>
    </w:p>
    <w:p w14:paraId="2A6D4D52" w14:textId="77777777" w:rsidR="0060495D" w:rsidRDefault="0060495D" w:rsidP="0060495D">
      <w:pPr>
        <w:rPr>
          <w:rFonts w:cs="Calibri"/>
          <w:color w:val="000000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60495D" w:rsidRPr="00565B06" w14:paraId="41124F66" w14:textId="77777777" w:rsidTr="00456E5D">
        <w:tc>
          <w:tcPr>
            <w:tcW w:w="725" w:type="dxa"/>
            <w:tcMar>
              <w:right w:w="216" w:type="dxa"/>
            </w:tcMar>
            <w:vAlign w:val="bottom"/>
          </w:tcPr>
          <w:p w14:paraId="3E3C0A0C" w14:textId="77777777" w:rsidR="0060495D" w:rsidRPr="00565B06" w:rsidRDefault="0060495D" w:rsidP="00456E5D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04C15D3" wp14:editId="31EE40C1">
                      <wp:extent cx="274320" cy="274320"/>
                      <wp:effectExtent l="0" t="0" r="0" b="0"/>
                      <wp:docPr id="2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Activities in circle icon" style="width:21.6pt;height:21.6pt;mso-position-horizontal-relative:char;mso-position-vertical-relative:line" alt="Activities icon" coordsize="171,171" o:spid="_x0000_s1026" w14:anchorId="1B98E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">
                      <v:shape id="Activities icon circle" style="position:absolute;width:171;height:171;visibility:visible;mso-wrap-style:square;v-text-anchor:top" alt="Activities icon circle" coordsize="3246,3246" o:spid="_x0000_s1027" fillcolor="#4e67c8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style="position:absolute;left:56;top:80;width:14;height:13;visibility:visible;mso-wrap-style:square;v-text-anchor:top" alt="Activities icon symbol part 1" coordsize="261,261" o:spid="_x0000_s1028" fillcolor="white [3212]" stroked="f" strokeweight="0" path="m130,r27,3l181,10r22,12l223,38r16,20l251,80r7,24l261,131r-3,26l251,181r-12,23l223,223r-20,16l181,251r-24,8l130,261r-26,-2l80,251,57,239,38,223,22,204,10,181,2,157,,131,2,104,10,80,22,58,38,38,57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style="position:absolute;left:80;top:80;width:14;height:13;visibility:visible;mso-wrap-style:square;v-text-anchor:top" alt="Activities icon symbol part 2" coordsize="262,261" o:spid="_x0000_s1029" fillcolor="white [3212]" stroked="f" strokeweight="0" path="m131,r26,3l182,10r22,12l223,38r16,20l251,80r8,24l262,131r-3,26l251,181r-12,23l223,223r-19,16l182,251r-25,8l131,261r-26,-2l80,251,58,239,39,223,23,204,11,181,3,157,,131,3,104,11,80,23,58,39,38,58,22,80,10,105,3,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style="position:absolute;left:105;top:80;width:14;height:13;visibility:visible;mso-wrap-style:square;v-text-anchor:top" alt="Activities icon symbol part 3" coordsize="261,261" o:spid="_x0000_s1030" fillcolor="white [3212]" stroked="f" strokeweight="0" path="m130,r27,3l181,10r23,12l223,38r16,20l251,80r7,24l261,131r-3,26l251,181r-12,23l223,223r-19,16l181,251r-24,8l130,261r-26,-2l80,251,58,239,38,223,22,204,10,181,3,157,,131,3,104,10,80,22,58,38,38,58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05A3E3C" w14:textId="77777777" w:rsidR="0060495D" w:rsidRPr="00565B06" w:rsidRDefault="0060495D" w:rsidP="00456E5D">
            <w:pPr>
              <w:pStyle w:val="Heading1"/>
              <w:outlineLvl w:val="0"/>
            </w:pPr>
            <w:r>
              <w:t>languages</w:t>
            </w:r>
          </w:p>
        </w:tc>
      </w:tr>
    </w:tbl>
    <w:p w14:paraId="767CE075" w14:textId="77777777" w:rsidR="0060495D" w:rsidRPr="00DD6F2C" w:rsidRDefault="0060495D" w:rsidP="0060495D">
      <w:pPr>
        <w:rPr>
          <w:color w:val="595959" w:themeColor="text1" w:themeTint="A6"/>
        </w:rPr>
      </w:pPr>
      <w:r w:rsidRPr="00DD6F2C">
        <w:rPr>
          <w:color w:val="595959" w:themeColor="text1" w:themeTint="A6"/>
        </w:rPr>
        <w:t>English                  B2</w:t>
      </w:r>
    </w:p>
    <w:p w14:paraId="2FBBD1A1" w14:textId="77777777" w:rsidR="0060495D" w:rsidRPr="00DD6F2C" w:rsidRDefault="0060495D" w:rsidP="0060495D">
      <w:pPr>
        <w:rPr>
          <w:color w:val="595959" w:themeColor="text1" w:themeTint="A6"/>
        </w:rPr>
      </w:pPr>
      <w:r w:rsidRPr="00DD6F2C">
        <w:rPr>
          <w:color w:val="595959" w:themeColor="text1" w:themeTint="A6"/>
        </w:rPr>
        <w:t>German                A2</w:t>
      </w:r>
    </w:p>
    <w:p w14:paraId="5365E155" w14:textId="77777777" w:rsidR="0060495D" w:rsidRPr="00DD6F2C" w:rsidRDefault="0060495D" w:rsidP="0060495D">
      <w:pPr>
        <w:rPr>
          <w:color w:val="595959" w:themeColor="text1" w:themeTint="A6"/>
        </w:rPr>
      </w:pPr>
      <w:r w:rsidRPr="00DD6F2C">
        <w:rPr>
          <w:color w:val="595959" w:themeColor="text1" w:themeTint="A6"/>
        </w:rPr>
        <w:t>Italian                   C1</w:t>
      </w:r>
    </w:p>
    <w:p w14:paraId="06825D8A" w14:textId="77777777" w:rsidR="0060495D" w:rsidRPr="00B961A4" w:rsidRDefault="0060495D" w:rsidP="0060495D">
      <w:pPr>
        <w:rPr>
          <w:rFonts w:cs="Calibri"/>
          <w:color w:val="000000"/>
        </w:rPr>
      </w:pPr>
    </w:p>
    <w:p w14:paraId="28FE753A" w14:textId="77777777" w:rsidR="00C27F6C" w:rsidRDefault="00C27F6C"/>
    <w:sectPr w:rsidR="00C27F6C" w:rsidSect="00FE18B2">
      <w:footerReference w:type="default" r:id="rId9"/>
      <w:headerReference w:type="first" r:id="rId10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6D166" w14:textId="77777777" w:rsidR="004E6D3D" w:rsidRDefault="004E6D3D">
      <w:pPr>
        <w:spacing w:after="0"/>
      </w:pPr>
      <w:r>
        <w:separator/>
      </w:r>
    </w:p>
  </w:endnote>
  <w:endnote w:type="continuationSeparator" w:id="0">
    <w:p w14:paraId="4FD8EAD0" w14:textId="77777777" w:rsidR="004E6D3D" w:rsidRDefault="004E6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704C2" w14:textId="77777777" w:rsidR="00056FE7" w:rsidRDefault="00DD6F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4DFE" w14:textId="77777777" w:rsidR="004E6D3D" w:rsidRDefault="004E6D3D">
      <w:pPr>
        <w:spacing w:after="0"/>
      </w:pPr>
      <w:r>
        <w:separator/>
      </w:r>
    </w:p>
  </w:footnote>
  <w:footnote w:type="continuationSeparator" w:id="0">
    <w:p w14:paraId="007DF3FB" w14:textId="77777777" w:rsidR="004E6D3D" w:rsidRDefault="004E6D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BF33" w14:textId="77777777" w:rsidR="005324B1" w:rsidRDefault="00DD6F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17E0FE" wp14:editId="5E1F796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rect id="Rectangle 1" style="position:absolute;margin-left:560.8pt;margin-top:0;width:612pt;height:157.5pt;z-index:-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spid="_x0000_s1026" fillcolor="#b4dcfa [3214]" stroked="f" strokeweight="1pt" w14:anchorId="0EF538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228F"/>
    <w:multiLevelType w:val="hybridMultilevel"/>
    <w:tmpl w:val="1FFA26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4F57708"/>
    <w:multiLevelType w:val="hybridMultilevel"/>
    <w:tmpl w:val="6FB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D"/>
    <w:rsid w:val="00102921"/>
    <w:rsid w:val="002670F3"/>
    <w:rsid w:val="003B59E8"/>
    <w:rsid w:val="004E6D3D"/>
    <w:rsid w:val="0057067A"/>
    <w:rsid w:val="0060495D"/>
    <w:rsid w:val="00687067"/>
    <w:rsid w:val="00730764"/>
    <w:rsid w:val="00863A93"/>
    <w:rsid w:val="0095130A"/>
    <w:rsid w:val="00AC70D9"/>
    <w:rsid w:val="00B27DD7"/>
    <w:rsid w:val="00B5116D"/>
    <w:rsid w:val="00C27F6C"/>
    <w:rsid w:val="00C7545C"/>
    <w:rsid w:val="00C75DED"/>
    <w:rsid w:val="00C83893"/>
    <w:rsid w:val="00CA3BEB"/>
    <w:rsid w:val="00CA5C99"/>
    <w:rsid w:val="00D658F0"/>
    <w:rsid w:val="00DD6F2C"/>
    <w:rsid w:val="00F948C8"/>
    <w:rsid w:val="0140768F"/>
    <w:rsid w:val="07B590E9"/>
    <w:rsid w:val="09898D6A"/>
    <w:rsid w:val="09B1596F"/>
    <w:rsid w:val="0AB97687"/>
    <w:rsid w:val="0B3F2DFF"/>
    <w:rsid w:val="13DBFA95"/>
    <w:rsid w:val="15F9026A"/>
    <w:rsid w:val="17FFE8B2"/>
    <w:rsid w:val="18178313"/>
    <w:rsid w:val="1D59635E"/>
    <w:rsid w:val="21DA0911"/>
    <w:rsid w:val="2220A837"/>
    <w:rsid w:val="329025FD"/>
    <w:rsid w:val="33BC5ACE"/>
    <w:rsid w:val="3583C6F0"/>
    <w:rsid w:val="3C3639F6"/>
    <w:rsid w:val="525376F3"/>
    <w:rsid w:val="55A6843C"/>
    <w:rsid w:val="5E2A9CE0"/>
    <w:rsid w:val="69C6A08B"/>
    <w:rsid w:val="6AEB482D"/>
    <w:rsid w:val="6C9601C3"/>
    <w:rsid w:val="716FA547"/>
    <w:rsid w:val="71F86B75"/>
    <w:rsid w:val="7202CB7F"/>
    <w:rsid w:val="7F94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166A"/>
  <w15:chartTrackingRefBased/>
  <w15:docId w15:val="{2E6A56D6-62BA-40B0-8BE8-57880D5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5D"/>
    <w:pPr>
      <w:spacing w:after="80" w:line="240" w:lineRule="auto"/>
    </w:pPr>
    <w:rPr>
      <w:color w:val="424E8A" w:themeColor="text2" w:themeTint="BF"/>
    </w:rPr>
  </w:style>
  <w:style w:type="paragraph" w:styleId="Heading1">
    <w:name w:val="heading 1"/>
    <w:basedOn w:val="Normal"/>
    <w:link w:val="Heading1Char"/>
    <w:uiPriority w:val="9"/>
    <w:qFormat/>
    <w:rsid w:val="0060495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21274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0495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E67C8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0495D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95D"/>
    <w:rPr>
      <w:rFonts w:asciiTheme="majorHAnsi" w:eastAsiaTheme="majorEastAsia" w:hAnsiTheme="majorHAnsi" w:cstheme="majorBidi"/>
      <w:b/>
      <w:caps/>
      <w:color w:val="21274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495D"/>
    <w:rPr>
      <w:rFonts w:asciiTheme="majorHAnsi" w:eastAsiaTheme="majorEastAsia" w:hAnsiTheme="majorHAnsi" w:cstheme="majorBidi"/>
      <w:b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495D"/>
    <w:rPr>
      <w:rFonts w:asciiTheme="majorHAnsi" w:eastAsiaTheme="majorEastAsia" w:hAnsiTheme="majorHAnsi" w:cstheme="majorBidi"/>
      <w:caps/>
      <w:color w:val="424E8A" w:themeColor="text2" w:themeTint="BF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0495D"/>
    <w:pPr>
      <w:spacing w:after="0"/>
      <w:contextualSpacing/>
    </w:pPr>
    <w:rPr>
      <w:rFonts w:eastAsiaTheme="majorEastAsia" w:cstheme="majorBidi"/>
      <w:caps/>
      <w:color w:val="212745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0495D"/>
    <w:rPr>
      <w:rFonts w:eastAsiaTheme="majorEastAsia" w:cstheme="majorBidi"/>
      <w:caps/>
      <w:color w:val="212745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60495D"/>
    <w:pPr>
      <w:spacing w:after="0" w:line="240" w:lineRule="auto"/>
    </w:pPr>
    <w:rPr>
      <w:color w:val="424E8A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95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95D"/>
    <w:rPr>
      <w:color w:val="424E8A" w:themeColor="text2" w:themeTint="BF"/>
    </w:rPr>
  </w:style>
  <w:style w:type="paragraph" w:customStyle="1" w:styleId="ContactInfo">
    <w:name w:val="Contact Info"/>
    <w:basedOn w:val="Normal"/>
    <w:uiPriority w:val="3"/>
    <w:qFormat/>
    <w:rsid w:val="0060495D"/>
    <w:pPr>
      <w:spacing w:before="40" w:after="0"/>
      <w:jc w:val="right"/>
    </w:pPr>
  </w:style>
  <w:style w:type="paragraph" w:styleId="Footer">
    <w:name w:val="footer"/>
    <w:basedOn w:val="Normal"/>
    <w:link w:val="FooterChar"/>
    <w:uiPriority w:val="99"/>
    <w:unhideWhenUsed/>
    <w:rsid w:val="0060495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95D"/>
    <w:rPr>
      <w:color w:val="424E8A" w:themeColor="text2" w:themeTint="BF"/>
    </w:rPr>
  </w:style>
  <w:style w:type="table" w:styleId="TableGridLight">
    <w:name w:val="Grid Table Light"/>
    <w:basedOn w:val="TableNormal"/>
    <w:uiPriority w:val="40"/>
    <w:rsid w:val="0060495D"/>
    <w:pPr>
      <w:spacing w:after="0" w:line="240" w:lineRule="auto"/>
    </w:pPr>
    <w:rPr>
      <w:color w:val="424E8A" w:themeColor="text2" w:themeTint="B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60495D"/>
    <w:pPr>
      <w:numPr>
        <w:numId w:val="1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60495D"/>
    <w:rPr>
      <w:b w:val="0"/>
      <w:iCs/>
      <w:color w:val="424E8A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60495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212745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60495D"/>
    <w:rPr>
      <w:rFonts w:asciiTheme="majorHAnsi" w:eastAsiaTheme="minorEastAsia" w:hAnsiTheme="majorHAnsi"/>
      <w:b/>
      <w:caps/>
      <w:color w:val="212745" w:themeColor="text2"/>
      <w:sz w:val="66"/>
    </w:rPr>
  </w:style>
  <w:style w:type="table" w:styleId="PlainTable2">
    <w:name w:val="Plain Table 2"/>
    <w:basedOn w:val="TableNormal"/>
    <w:uiPriority w:val="42"/>
    <w:rsid w:val="0060495D"/>
    <w:pPr>
      <w:spacing w:after="0" w:line="240" w:lineRule="auto"/>
    </w:pPr>
    <w:rPr>
      <w:color w:val="424E8A" w:themeColor="text2" w:themeTint="BF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60495D"/>
    <w:pPr>
      <w:spacing w:after="20"/>
      <w:jc w:val="center"/>
    </w:pPr>
  </w:style>
  <w:style w:type="character" w:styleId="Hyperlink">
    <w:name w:val="Hyperlink"/>
    <w:basedOn w:val="DefaultParagraphFont"/>
    <w:uiPriority w:val="99"/>
    <w:unhideWhenUsed/>
    <w:rsid w:val="0060495D"/>
    <w:rPr>
      <w:color w:val="56C7AA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60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acclaim.com/users/llazar-gjermeni/bad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87396F8AD6404892804D9A6AE4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A4D6-A38E-4276-85A6-3CB6D24A0203}"/>
      </w:docPartPr>
      <w:docPartBody>
        <w:p w:rsidR="003B34EB" w:rsidRDefault="0057067A" w:rsidP="0057067A">
          <w:pPr>
            <w:pStyle w:val="0887396F8AD6404892804D9A6AE4796C"/>
          </w:pPr>
          <w:r w:rsidRPr="009D0878">
            <w:t>Address</w:t>
          </w:r>
        </w:p>
      </w:docPartBody>
    </w:docPart>
    <w:docPart>
      <w:docPartPr>
        <w:name w:val="5280D996F6954AF4A6084C3C05D6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1827-1781-4097-838C-CD6E5C788FED}"/>
      </w:docPartPr>
      <w:docPartBody>
        <w:p w:rsidR="003B34EB" w:rsidRDefault="0057067A" w:rsidP="0057067A">
          <w:pPr>
            <w:pStyle w:val="5280D996F6954AF4A6084C3C05D6A829"/>
          </w:pPr>
          <w:r w:rsidRPr="009D0878">
            <w:t>Phone</w:t>
          </w:r>
        </w:p>
      </w:docPartBody>
    </w:docPart>
    <w:docPart>
      <w:docPartPr>
        <w:name w:val="326D4B89880748CA8776ED2C674A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26C8-6C71-4623-A724-9770F920E7BE}"/>
      </w:docPartPr>
      <w:docPartBody>
        <w:p w:rsidR="003B34EB" w:rsidRDefault="0057067A" w:rsidP="0057067A">
          <w:pPr>
            <w:pStyle w:val="326D4B89880748CA8776ED2C674AC8BA"/>
          </w:pPr>
          <w:r w:rsidRPr="009D0878">
            <w:t>Email</w:t>
          </w:r>
        </w:p>
      </w:docPartBody>
    </w:docPart>
    <w:docPart>
      <w:docPartPr>
        <w:name w:val="5A7B23E738FF4CB1A1A7C739C36A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66C1-A7FA-4B7A-AB64-F813F63BF71F}"/>
      </w:docPartPr>
      <w:docPartBody>
        <w:p w:rsidR="003B34EB" w:rsidRDefault="0057067A" w:rsidP="0057067A">
          <w:pPr>
            <w:pStyle w:val="5A7B23E738FF4CB1A1A7C739C36AAB47"/>
          </w:pPr>
          <w:r w:rsidRPr="009D0878">
            <w:t>LinkedIn Profile</w:t>
          </w:r>
        </w:p>
      </w:docPartBody>
    </w:docPart>
    <w:docPart>
      <w:docPartPr>
        <w:name w:val="99147E01BD13408A861EBCC3AD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D9F9-46DD-45D2-A42D-BF3B27F40B20}"/>
      </w:docPartPr>
      <w:docPartBody>
        <w:p w:rsidR="003B34EB" w:rsidRDefault="0057067A" w:rsidP="0057067A">
          <w:pPr>
            <w:pStyle w:val="99147E01BD13408A861EBCC3AD83D1F7"/>
          </w:pPr>
          <w:r w:rsidRPr="009D0878">
            <w:t>Twitter/Blog/Portfolio</w:t>
          </w:r>
        </w:p>
      </w:docPartBody>
    </w:docPart>
    <w:docPart>
      <w:docPartPr>
        <w:name w:val="4498B794064F45EC879E5E927B6F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3118-DDDB-4209-BEC3-8AD82027BE3B}"/>
      </w:docPartPr>
      <w:docPartBody>
        <w:p w:rsidR="003B34EB" w:rsidRDefault="0057067A" w:rsidP="0057067A">
          <w:pPr>
            <w:pStyle w:val="4498B794064F45EC879E5E927B6F5D44"/>
          </w:pPr>
          <w:r w:rsidRPr="00565B06">
            <w:t>Education</w:t>
          </w:r>
        </w:p>
      </w:docPartBody>
    </w:docPart>
    <w:docPart>
      <w:docPartPr>
        <w:name w:val="D4C36E17684D4ADDA0EC5C7AAB2F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C5F-AC6C-4EAB-83BC-F99F43A67418}"/>
      </w:docPartPr>
      <w:docPartBody>
        <w:p w:rsidR="003B34EB" w:rsidRDefault="0057067A" w:rsidP="0057067A">
          <w:pPr>
            <w:pStyle w:val="D4C36E17684D4ADDA0EC5C7AAB2F04C2"/>
          </w:pPr>
          <w:r w:rsidRPr="00565B06">
            <w:t>Experience</w:t>
          </w:r>
        </w:p>
      </w:docPartBody>
    </w:docPart>
    <w:docPart>
      <w:docPartPr>
        <w:name w:val="E00A53F6EF1843D0BEAC08DD45C9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C2B-9240-4880-BB2D-D8EE504DA6A2}"/>
      </w:docPartPr>
      <w:docPartBody>
        <w:p w:rsidR="003B34EB" w:rsidRDefault="0057067A" w:rsidP="0057067A">
          <w:pPr>
            <w:pStyle w:val="E00A53F6EF1843D0BEAC08DD45C9834A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A"/>
    <w:rsid w:val="003B34EB"/>
    <w:rsid w:val="0057067A"/>
    <w:rsid w:val="008C0919"/>
    <w:rsid w:val="00B47127"/>
    <w:rsid w:val="00D71FF3"/>
    <w:rsid w:val="00DB189E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7396F8AD6404892804D9A6AE4796C">
    <w:name w:val="0887396F8AD6404892804D9A6AE4796C"/>
    <w:rsid w:val="0057067A"/>
  </w:style>
  <w:style w:type="paragraph" w:customStyle="1" w:styleId="5280D996F6954AF4A6084C3C05D6A829">
    <w:name w:val="5280D996F6954AF4A6084C3C05D6A829"/>
    <w:rsid w:val="0057067A"/>
  </w:style>
  <w:style w:type="paragraph" w:customStyle="1" w:styleId="326D4B89880748CA8776ED2C674AC8BA">
    <w:name w:val="326D4B89880748CA8776ED2C674AC8BA"/>
    <w:rsid w:val="0057067A"/>
  </w:style>
  <w:style w:type="paragraph" w:customStyle="1" w:styleId="5A7B23E738FF4CB1A1A7C739C36AAB47">
    <w:name w:val="5A7B23E738FF4CB1A1A7C739C36AAB47"/>
    <w:rsid w:val="0057067A"/>
  </w:style>
  <w:style w:type="paragraph" w:customStyle="1" w:styleId="99147E01BD13408A861EBCC3AD83D1F7">
    <w:name w:val="99147E01BD13408A861EBCC3AD83D1F7"/>
    <w:rsid w:val="0057067A"/>
  </w:style>
  <w:style w:type="paragraph" w:customStyle="1" w:styleId="3E672A5924D7401DA88E72D47159C721">
    <w:name w:val="3E672A5924D7401DA88E72D47159C721"/>
    <w:rsid w:val="0057067A"/>
  </w:style>
  <w:style w:type="paragraph" w:customStyle="1" w:styleId="4498B794064F45EC879E5E927B6F5D44">
    <w:name w:val="4498B794064F45EC879E5E927B6F5D44"/>
    <w:rsid w:val="0057067A"/>
  </w:style>
  <w:style w:type="paragraph" w:customStyle="1" w:styleId="D4C36E17684D4ADDA0EC5C7AAB2F04C2">
    <w:name w:val="D4C36E17684D4ADDA0EC5C7AAB2F04C2"/>
    <w:rsid w:val="0057067A"/>
  </w:style>
  <w:style w:type="paragraph" w:customStyle="1" w:styleId="E00A53F6EF1843D0BEAC08DD45C9834A">
    <w:name w:val="E00A53F6EF1843D0BEAC08DD45C9834A"/>
    <w:rsid w:val="0057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Vlora, Albania</CompanyAddress>
  <CompanyPhone>+355 692 319588</CompanyPhone>
  <CompanyFax/>
  <CompanyEmail>llazargjermeni@gmail.com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Llazar Gjermeni</dc:creator>
  <cp:keywords>llazar-gjermeni</cp:keywords>
  <dc:description/>
  <cp:lastModifiedBy>Bledar Mahmuti</cp:lastModifiedBy>
  <cp:revision>13</cp:revision>
  <dcterms:created xsi:type="dcterms:W3CDTF">2019-05-15T08:02:00Z</dcterms:created>
  <dcterms:modified xsi:type="dcterms:W3CDTF">2020-03-29T01:17:00Z</dcterms:modified>
  <cp:contentStatus>www.llgjermeni.com</cp:contentStatus>
</cp:coreProperties>
</file>